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84C48D" w14:textId="77777777" w:rsidR="001F2D00" w:rsidRPr="001F2D00" w:rsidRDefault="00000000" w:rsidP="001F2D00">
      <w:pPr>
        <w:spacing w:after="0"/>
        <w:ind w:left="142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 w14:anchorId="633F5C79">
          <v:shapetype id="_x0000_t202" coordsize="21600,21600" o:spt="202" path="m,l,21600r21600,l21600,xe">
            <v:stroke joinstyle="miter"/>
            <v:path gradientshapeok="t" o:connecttype="rect"/>
          </v:shapetype>
          <v:shape id="กล่องข้อความ 2" o:spid="_x0000_s1026" type="#_x0000_t202" style="position:absolute;left:0;text-align:left;margin-left:668.4pt;margin-top:-9.85pt;width:55.4pt;height:22.2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">
            <v:textbox>
              <w:txbxContent>
                <w:p w14:paraId="40A62CF8" w14:textId="77777777" w:rsidR="004660DE" w:rsidRPr="00572193" w:rsidRDefault="004660DE" w:rsidP="009D2E4C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572193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แบบ ผ. </w:t>
                  </w:r>
                  <w:r w:rsidRPr="00572193">
                    <w:rPr>
                      <w:rFonts w:ascii="TH SarabunIT๙" w:hAnsi="TH SarabunIT๙" w:cs="TH SarabunIT๙"/>
                      <w:sz w:val="24"/>
                      <w:szCs w:val="24"/>
                    </w:rPr>
                    <w:t>01</w:t>
                  </w:r>
                </w:p>
              </w:txbxContent>
            </v:textbox>
          </v:shape>
        </w:pict>
      </w:r>
      <w:r w:rsidR="00572193" w:rsidRPr="001F2D00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</w:p>
    <w:p w14:paraId="0D7556B4" w14:textId="77777777" w:rsidR="003E6ADA" w:rsidRPr="00572193" w:rsidRDefault="001F2D00" w:rsidP="00572193">
      <w:pPr>
        <w:spacing w:after="0"/>
        <w:ind w:left="4989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="00572193" w:rsidRPr="0057219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D2E4C" w:rsidRPr="00572193">
        <w:rPr>
          <w:rFonts w:ascii="TH SarabunIT๙" w:hAnsi="TH SarabunIT๙" w:cs="TH SarabunIT๙"/>
          <w:b/>
          <w:bCs/>
          <w:sz w:val="32"/>
          <w:szCs w:val="32"/>
          <w:cs/>
        </w:rPr>
        <w:t>บัญชี</w:t>
      </w:r>
      <w:r w:rsidR="0018217B" w:rsidRPr="00572193">
        <w:rPr>
          <w:rFonts w:ascii="TH SarabunIT๙" w:hAnsi="TH SarabunIT๙" w:cs="TH SarabunIT๙"/>
          <w:b/>
          <w:bCs/>
          <w:sz w:val="32"/>
          <w:szCs w:val="32"/>
          <w:cs/>
        </w:rPr>
        <w:t>สรุปโครงการพัฒนา</w:t>
      </w:r>
    </w:p>
    <w:p w14:paraId="698BE612" w14:textId="76E344FC" w:rsidR="009D2E4C" w:rsidRPr="00572193" w:rsidRDefault="007A2AF6" w:rsidP="009D2E4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72193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</w:t>
      </w:r>
      <w:r w:rsidR="00572193" w:rsidRPr="00572193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18217B" w:rsidRPr="00572193">
        <w:rPr>
          <w:rFonts w:ascii="TH SarabunIT๙" w:hAnsi="TH SarabunIT๙" w:cs="TH SarabunIT๙"/>
          <w:b/>
          <w:bCs/>
          <w:sz w:val="32"/>
          <w:szCs w:val="32"/>
          <w:cs/>
        </w:rPr>
        <w:t>พ.ศ.</w:t>
      </w:r>
      <w:r w:rsidR="00572193" w:rsidRPr="00572193">
        <w:rPr>
          <w:rFonts w:ascii="TH SarabunIT๙" w:hAnsi="TH SarabunIT๙" w:cs="TH SarabunIT๙"/>
          <w:b/>
          <w:bCs/>
          <w:sz w:val="32"/>
          <w:szCs w:val="32"/>
        </w:rPr>
        <w:t>256</w:t>
      </w:r>
      <w:r w:rsidR="002D34DE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="00572193" w:rsidRPr="00572193">
        <w:rPr>
          <w:rFonts w:ascii="TH SarabunIT๙" w:hAnsi="TH SarabunIT๙" w:cs="TH SarabunIT๙"/>
          <w:b/>
          <w:bCs/>
          <w:sz w:val="32"/>
          <w:szCs w:val="32"/>
        </w:rPr>
        <w:t xml:space="preserve"> – 25</w:t>
      </w:r>
      <w:r w:rsidR="002D34DE">
        <w:rPr>
          <w:rFonts w:ascii="TH SarabunIT๙" w:hAnsi="TH SarabunIT๙" w:cs="TH SarabunIT๙"/>
          <w:b/>
          <w:bCs/>
          <w:sz w:val="32"/>
          <w:szCs w:val="32"/>
        </w:rPr>
        <w:t>70</w:t>
      </w:r>
      <w:r w:rsidR="00572193" w:rsidRPr="00572193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2D34D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5456B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เพิ่มเติม</w:t>
      </w:r>
      <w:r w:rsidR="00EE716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97D24">
        <w:rPr>
          <w:rFonts w:ascii="TH SarabunIT๙" w:hAnsi="TH SarabunIT๙" w:cs="TH SarabunIT๙" w:hint="cs"/>
          <w:b/>
          <w:bCs/>
          <w:sz w:val="32"/>
          <w:szCs w:val="32"/>
          <w:cs/>
        </w:rPr>
        <w:t>ครั้ง</w:t>
      </w:r>
      <w:r w:rsidR="00EE716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</w:t>
      </w:r>
      <w:r w:rsidR="00D5456B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401704">
        <w:rPr>
          <w:rFonts w:ascii="TH SarabunIT๙" w:hAnsi="TH SarabunIT๙" w:cs="TH SarabunIT๙" w:hint="cs"/>
          <w:b/>
          <w:bCs/>
          <w:sz w:val="32"/>
          <w:szCs w:val="32"/>
          <w:cs/>
        </w:rPr>
        <w:t>/256</w:t>
      </w:r>
      <w:r w:rsidR="002D34DE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14:paraId="37062099" w14:textId="77777777" w:rsidR="00572193" w:rsidRPr="00DD3A2D" w:rsidRDefault="00572193" w:rsidP="009D2E4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72193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องค์การบริหารส่วนตำบลปากพนังฝั่งตะวันออก</w:t>
      </w:r>
    </w:p>
    <w:tbl>
      <w:tblPr>
        <w:tblStyle w:val="a5"/>
        <w:tblW w:w="0" w:type="auto"/>
        <w:tblInd w:w="-885" w:type="dxa"/>
        <w:tblLook w:val="04A0" w:firstRow="1" w:lastRow="0" w:firstColumn="1" w:lastColumn="0" w:noHBand="0" w:noVBand="1"/>
      </w:tblPr>
      <w:tblGrid>
        <w:gridCol w:w="1231"/>
        <w:gridCol w:w="870"/>
        <w:gridCol w:w="1367"/>
        <w:gridCol w:w="870"/>
        <w:gridCol w:w="1447"/>
        <w:gridCol w:w="870"/>
        <w:gridCol w:w="1551"/>
        <w:gridCol w:w="870"/>
        <w:gridCol w:w="1551"/>
        <w:gridCol w:w="870"/>
        <w:gridCol w:w="1551"/>
        <w:gridCol w:w="870"/>
        <w:gridCol w:w="1588"/>
      </w:tblGrid>
      <w:tr w:rsidR="00212886" w:rsidRPr="00572193" w14:paraId="761B6C1A" w14:textId="77777777" w:rsidTr="00212886">
        <w:tc>
          <w:tcPr>
            <w:tcW w:w="1231" w:type="dxa"/>
            <w:vMerge w:val="restart"/>
            <w:vAlign w:val="center"/>
          </w:tcPr>
          <w:p w14:paraId="011D622E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ยุทธศาสตร์</w:t>
            </w:r>
          </w:p>
        </w:tc>
        <w:tc>
          <w:tcPr>
            <w:tcW w:w="2237" w:type="dxa"/>
            <w:gridSpan w:val="2"/>
          </w:tcPr>
          <w:p w14:paraId="5F4C34F5" w14:textId="515FF4F1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</w:t>
            </w:r>
            <w:r w:rsidR="002D34DE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2317" w:type="dxa"/>
            <w:gridSpan w:val="2"/>
            <w:vAlign w:val="center"/>
          </w:tcPr>
          <w:p w14:paraId="09988854" w14:textId="0912911B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</w:t>
            </w:r>
            <w:r w:rsidR="002D34DE"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2421" w:type="dxa"/>
            <w:gridSpan w:val="2"/>
            <w:vAlign w:val="center"/>
          </w:tcPr>
          <w:p w14:paraId="3BB2BDFB" w14:textId="70C33735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</w:t>
            </w:r>
            <w:r w:rsidR="002D34DE"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2421" w:type="dxa"/>
            <w:gridSpan w:val="2"/>
            <w:vAlign w:val="center"/>
          </w:tcPr>
          <w:p w14:paraId="532F1A41" w14:textId="3AB54C0D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</w:t>
            </w:r>
            <w:r w:rsidR="002D34DE">
              <w:rPr>
                <w:rFonts w:ascii="TH SarabunIT๙" w:hAnsi="TH SarabunIT๙" w:cs="TH SarabunIT๙"/>
                <w:sz w:val="28"/>
              </w:rPr>
              <w:t>9</w:t>
            </w:r>
          </w:p>
        </w:tc>
        <w:tc>
          <w:tcPr>
            <w:tcW w:w="2421" w:type="dxa"/>
            <w:gridSpan w:val="2"/>
          </w:tcPr>
          <w:p w14:paraId="510F01CF" w14:textId="36CBE79D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 w:hint="cs"/>
                <w:sz w:val="28"/>
                <w:cs/>
              </w:rPr>
              <w:t>ปี 25</w:t>
            </w:r>
            <w:r w:rsidR="002D34DE">
              <w:rPr>
                <w:rFonts w:ascii="TH SarabunIT๙" w:hAnsi="TH SarabunIT๙" w:cs="TH SarabunIT๙" w:hint="cs"/>
                <w:sz w:val="28"/>
                <w:cs/>
              </w:rPr>
              <w:t>70</w:t>
            </w:r>
          </w:p>
        </w:tc>
        <w:tc>
          <w:tcPr>
            <w:tcW w:w="2458" w:type="dxa"/>
            <w:gridSpan w:val="2"/>
            <w:vAlign w:val="center"/>
          </w:tcPr>
          <w:p w14:paraId="47C54601" w14:textId="77777777" w:rsidR="00572193" w:rsidRPr="00572193" w:rsidRDefault="00572193" w:rsidP="00DD4E6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รวม </w:t>
            </w:r>
            <w:r w:rsidR="00DD4E60">
              <w:rPr>
                <w:rFonts w:ascii="TH SarabunIT๙" w:hAnsi="TH SarabunIT๙" w:cs="TH SarabunIT๙"/>
                <w:sz w:val="28"/>
              </w:rPr>
              <w:t>5</w:t>
            </w:r>
            <w:r w:rsidRPr="00572193">
              <w:rPr>
                <w:rFonts w:ascii="TH SarabunIT๙" w:hAnsi="TH SarabunIT๙" w:cs="TH SarabunIT๙"/>
                <w:sz w:val="28"/>
                <w:cs/>
              </w:rPr>
              <w:t>ปี</w:t>
            </w:r>
          </w:p>
        </w:tc>
      </w:tr>
      <w:tr w:rsidR="002B5B65" w:rsidRPr="00572193" w14:paraId="179F7133" w14:textId="77777777" w:rsidTr="00212886">
        <w:tc>
          <w:tcPr>
            <w:tcW w:w="1231" w:type="dxa"/>
            <w:vMerge/>
            <w:vAlign w:val="center"/>
          </w:tcPr>
          <w:p w14:paraId="150F1630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70" w:type="dxa"/>
            <w:vAlign w:val="center"/>
          </w:tcPr>
          <w:p w14:paraId="7ED2E2E9" w14:textId="77777777" w:rsidR="00572193" w:rsidRPr="00572193" w:rsidRDefault="00572193" w:rsidP="009C5EE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14:paraId="7B57FCAD" w14:textId="77777777" w:rsidR="00572193" w:rsidRPr="00572193" w:rsidRDefault="00572193" w:rsidP="009C5EE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367" w:type="dxa"/>
            <w:vAlign w:val="center"/>
          </w:tcPr>
          <w:p w14:paraId="798578BF" w14:textId="77777777" w:rsidR="00572193" w:rsidRPr="00572193" w:rsidRDefault="00572193" w:rsidP="009C5EE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14:paraId="107639FD" w14:textId="77777777" w:rsidR="00572193" w:rsidRPr="00572193" w:rsidRDefault="00572193" w:rsidP="009C5EE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70" w:type="dxa"/>
            <w:vAlign w:val="center"/>
          </w:tcPr>
          <w:p w14:paraId="229B6977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14:paraId="3F29C9CE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47" w:type="dxa"/>
            <w:vAlign w:val="center"/>
          </w:tcPr>
          <w:p w14:paraId="412FB9EE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14:paraId="5EFCADFC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70" w:type="dxa"/>
            <w:vAlign w:val="center"/>
          </w:tcPr>
          <w:p w14:paraId="1EAB842D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14:paraId="34FA6DD7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551" w:type="dxa"/>
            <w:vAlign w:val="center"/>
          </w:tcPr>
          <w:p w14:paraId="0654B37D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14:paraId="7A7688D7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70" w:type="dxa"/>
            <w:vAlign w:val="center"/>
          </w:tcPr>
          <w:p w14:paraId="306C966B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14:paraId="50D35984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551" w:type="dxa"/>
            <w:vAlign w:val="center"/>
          </w:tcPr>
          <w:p w14:paraId="571E0434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14:paraId="35942445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70" w:type="dxa"/>
            <w:vAlign w:val="center"/>
          </w:tcPr>
          <w:p w14:paraId="0F403BB1" w14:textId="77777777" w:rsidR="00572193" w:rsidRPr="00572193" w:rsidRDefault="00572193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14:paraId="2E3EB9DD" w14:textId="77777777" w:rsidR="00572193" w:rsidRPr="00572193" w:rsidRDefault="00572193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551" w:type="dxa"/>
            <w:vAlign w:val="center"/>
          </w:tcPr>
          <w:p w14:paraId="376D0E7B" w14:textId="77777777" w:rsidR="00572193" w:rsidRPr="00572193" w:rsidRDefault="00572193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14:paraId="6DD14B30" w14:textId="77777777" w:rsidR="00572193" w:rsidRPr="00572193" w:rsidRDefault="00572193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70" w:type="dxa"/>
            <w:vAlign w:val="center"/>
          </w:tcPr>
          <w:p w14:paraId="113E6DB9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14:paraId="2303FA4C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588" w:type="dxa"/>
            <w:vAlign w:val="center"/>
          </w:tcPr>
          <w:p w14:paraId="6AA5EFE7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14:paraId="7AF156E4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</w:tr>
      <w:tr w:rsidR="002D34DE" w:rsidRPr="0070305D" w14:paraId="32A1AB82" w14:textId="77777777" w:rsidTr="00212886">
        <w:tc>
          <w:tcPr>
            <w:tcW w:w="1231" w:type="dxa"/>
          </w:tcPr>
          <w:p w14:paraId="5AC67B7B" w14:textId="77777777" w:rsidR="002D34DE" w:rsidRDefault="002D34DE" w:rsidP="002D34DE">
            <w:pPr>
              <w:contextualSpacing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 xml:space="preserve">1. </w:t>
            </w: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ก</w:t>
            </w:r>
            <w:r w:rsidRPr="00EA6BA5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า</w:t>
            </w: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รพัฒนาโครงสร้างพื้นฐาน</w:t>
            </w:r>
          </w:p>
          <w:p w14:paraId="0B7C023E" w14:textId="77777777" w:rsidR="002D34DE" w:rsidRPr="00BA7CFA" w:rsidRDefault="002D34DE" w:rsidP="002D34DE">
            <w:pPr>
              <w:contextualSpacing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แผนงานเคหะและชุมชน</w:t>
            </w:r>
          </w:p>
        </w:tc>
        <w:tc>
          <w:tcPr>
            <w:tcW w:w="870" w:type="dxa"/>
          </w:tcPr>
          <w:p w14:paraId="3D19E3AE" w14:textId="60476EE6" w:rsidR="002D34DE" w:rsidRPr="00EA6BA5" w:rsidRDefault="002D34DE" w:rsidP="002D34D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67" w:type="dxa"/>
          </w:tcPr>
          <w:p w14:paraId="65AEBAAC" w14:textId="694FCBD5" w:rsidR="002D34DE" w:rsidRPr="00EA6BA5" w:rsidRDefault="002D34DE" w:rsidP="002D34DE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14:paraId="19CD9F38" w14:textId="3185D731" w:rsidR="002D34DE" w:rsidRPr="00EA6BA5" w:rsidRDefault="002D34DE" w:rsidP="002D34D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47" w:type="dxa"/>
          </w:tcPr>
          <w:p w14:paraId="2C36FFD4" w14:textId="0A41B062" w:rsidR="002D34DE" w:rsidRPr="00EA6BA5" w:rsidRDefault="002D34DE" w:rsidP="002D34DE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14:paraId="55299BEF" w14:textId="646E12F3" w:rsidR="002D34DE" w:rsidRPr="00EA6BA5" w:rsidRDefault="002D34DE" w:rsidP="002D34D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14:paraId="084FBA95" w14:textId="594C14FB" w:rsidR="002D34DE" w:rsidRPr="00EA6BA5" w:rsidRDefault="002D34DE" w:rsidP="002D34DE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14:paraId="7945F1D8" w14:textId="2FC00D81" w:rsidR="002D34DE" w:rsidRPr="00EA6BA5" w:rsidRDefault="002D34DE" w:rsidP="002D34D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14:paraId="2DCA017D" w14:textId="36ADFA76" w:rsidR="002D34DE" w:rsidRPr="00EA6BA5" w:rsidRDefault="002D34DE" w:rsidP="002D34D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870" w:type="dxa"/>
          </w:tcPr>
          <w:p w14:paraId="09B77BFD" w14:textId="6189BB38" w:rsidR="002D34DE" w:rsidRPr="00EA6BA5" w:rsidRDefault="002D34DE" w:rsidP="002D34D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14:paraId="56CF8CBC" w14:textId="6687C3D3" w:rsidR="002D34DE" w:rsidRPr="00EA6BA5" w:rsidRDefault="002D34DE" w:rsidP="002D34D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14:paraId="67930B3C" w14:textId="4FA8C3C9" w:rsidR="002D34DE" w:rsidRPr="00EA6BA5" w:rsidRDefault="002D34DE" w:rsidP="002D34D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88" w:type="dxa"/>
          </w:tcPr>
          <w:p w14:paraId="2C4D7581" w14:textId="7C373ADD" w:rsidR="002D34DE" w:rsidRPr="00EA6BA5" w:rsidRDefault="002D34DE" w:rsidP="002D34D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</w:tr>
      <w:tr w:rsidR="002D34DE" w:rsidRPr="00673D4F" w14:paraId="1FE629D1" w14:textId="77777777" w:rsidTr="00212886">
        <w:tc>
          <w:tcPr>
            <w:tcW w:w="1231" w:type="dxa"/>
          </w:tcPr>
          <w:p w14:paraId="7F3D654D" w14:textId="77777777" w:rsidR="002D34DE" w:rsidRPr="00673D4F" w:rsidRDefault="002D34DE" w:rsidP="002D34DE">
            <w:pPr>
              <w:contextualSpacing/>
              <w:jc w:val="right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673D4F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870" w:type="dxa"/>
          </w:tcPr>
          <w:p w14:paraId="71643B52" w14:textId="44DF2C72" w:rsidR="002D34DE" w:rsidRPr="00EA6BA5" w:rsidRDefault="002D34DE" w:rsidP="002D34D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67" w:type="dxa"/>
          </w:tcPr>
          <w:p w14:paraId="2D44BED6" w14:textId="0F208591" w:rsidR="002D34DE" w:rsidRPr="00EA6BA5" w:rsidRDefault="002D34DE" w:rsidP="002D34DE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14:paraId="4159EFEF" w14:textId="327F375F" w:rsidR="002D34DE" w:rsidRPr="00EA6BA5" w:rsidRDefault="002D34DE" w:rsidP="002D34D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47" w:type="dxa"/>
          </w:tcPr>
          <w:p w14:paraId="325675A6" w14:textId="14987106" w:rsidR="002D34DE" w:rsidRPr="00EA6BA5" w:rsidRDefault="002D34DE" w:rsidP="002D34DE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14:paraId="39EC2245" w14:textId="7C2EF293" w:rsidR="002D34DE" w:rsidRPr="00EA6BA5" w:rsidRDefault="002D34DE" w:rsidP="002D34D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14:paraId="32EB770D" w14:textId="631705EA" w:rsidR="002D34DE" w:rsidRPr="00EA6BA5" w:rsidRDefault="002D34DE" w:rsidP="002D34DE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14:paraId="0E42FA3A" w14:textId="20A4D388" w:rsidR="002D34DE" w:rsidRPr="00EA6BA5" w:rsidRDefault="002D34DE" w:rsidP="002D34D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14:paraId="3A864801" w14:textId="1DAEFB06" w:rsidR="002D34DE" w:rsidRPr="00EA6BA5" w:rsidRDefault="002D34DE" w:rsidP="002D34D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870" w:type="dxa"/>
          </w:tcPr>
          <w:p w14:paraId="4C852C66" w14:textId="3B866CC4" w:rsidR="002D34DE" w:rsidRPr="00EA6BA5" w:rsidRDefault="002D34DE" w:rsidP="002D34D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14:paraId="2C051D52" w14:textId="4B58C1B8" w:rsidR="002D34DE" w:rsidRPr="00EA6BA5" w:rsidRDefault="002D34DE" w:rsidP="002D34D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14:paraId="5B42AB94" w14:textId="29F62E9F" w:rsidR="002D34DE" w:rsidRPr="00EA6BA5" w:rsidRDefault="002D34DE" w:rsidP="002D34D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88" w:type="dxa"/>
          </w:tcPr>
          <w:p w14:paraId="27BD2FF9" w14:textId="6DBB18BC" w:rsidR="002D34DE" w:rsidRPr="00EA6BA5" w:rsidRDefault="002D34DE" w:rsidP="002D34D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</w:tr>
      <w:tr w:rsidR="00401704" w:rsidRPr="00535A73" w14:paraId="3DFA1B6D" w14:textId="77777777" w:rsidTr="00212886">
        <w:tc>
          <w:tcPr>
            <w:tcW w:w="1231" w:type="dxa"/>
          </w:tcPr>
          <w:p w14:paraId="5BDEFFE8" w14:textId="77777777" w:rsidR="00401704" w:rsidRPr="002217C8" w:rsidRDefault="00401704" w:rsidP="00597FB2">
            <w:pPr>
              <w:contextualSpacing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2217C8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>2</w:t>
            </w:r>
            <w:r w:rsidRPr="002217C8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 xml:space="preserve">. </w:t>
            </w:r>
            <w:r w:rsidRPr="002217C8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การพัฒ</w:t>
            </w:r>
            <w:r w:rsidRPr="002217C8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นา</w:t>
            </w:r>
            <w:r w:rsidRPr="002217C8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คนและ</w:t>
            </w:r>
            <w:r w:rsidRPr="002217C8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สังคม</w:t>
            </w:r>
          </w:p>
        </w:tc>
        <w:tc>
          <w:tcPr>
            <w:tcW w:w="870" w:type="dxa"/>
          </w:tcPr>
          <w:p w14:paraId="150C3DFA" w14:textId="77777777" w:rsidR="00401704" w:rsidRPr="002217C8" w:rsidRDefault="0040170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67" w:type="dxa"/>
          </w:tcPr>
          <w:p w14:paraId="11B2595E" w14:textId="77777777" w:rsidR="00401704" w:rsidRPr="002217C8" w:rsidRDefault="0040170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14:paraId="021B31CF" w14:textId="77777777" w:rsidR="00401704" w:rsidRPr="002217C8" w:rsidRDefault="0040170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47" w:type="dxa"/>
          </w:tcPr>
          <w:p w14:paraId="685290B0" w14:textId="77777777" w:rsidR="00401704" w:rsidRPr="002217C8" w:rsidRDefault="0040170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14:paraId="42859C83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14:paraId="1AD21FA4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14:paraId="0A148616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14:paraId="5068B39D" w14:textId="77777777" w:rsidR="00401704" w:rsidRPr="00EA6BA5" w:rsidRDefault="0087407D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870" w:type="dxa"/>
          </w:tcPr>
          <w:p w14:paraId="5BBF5BA9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14:paraId="572C4320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14:paraId="58180F92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88" w:type="dxa"/>
          </w:tcPr>
          <w:p w14:paraId="2E1A31ED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</w:tr>
      <w:tr w:rsidR="00401704" w:rsidRPr="00673D4F" w14:paraId="4F51EBFC" w14:textId="77777777" w:rsidTr="00212886">
        <w:tc>
          <w:tcPr>
            <w:tcW w:w="1231" w:type="dxa"/>
          </w:tcPr>
          <w:p w14:paraId="3EFB05A1" w14:textId="77777777" w:rsidR="00401704" w:rsidRPr="00673D4F" w:rsidRDefault="00401704" w:rsidP="00A02FA1">
            <w:pPr>
              <w:contextualSpacing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673D4F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 xml:space="preserve">        รวม</w:t>
            </w:r>
          </w:p>
        </w:tc>
        <w:tc>
          <w:tcPr>
            <w:tcW w:w="870" w:type="dxa"/>
          </w:tcPr>
          <w:p w14:paraId="3F13D3F2" w14:textId="77777777" w:rsidR="00401704" w:rsidRPr="00673D4F" w:rsidRDefault="0040170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67" w:type="dxa"/>
          </w:tcPr>
          <w:p w14:paraId="76B6B850" w14:textId="77777777" w:rsidR="00401704" w:rsidRPr="00673D4F" w:rsidRDefault="0040170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14:paraId="5AC9C740" w14:textId="77777777" w:rsidR="00401704" w:rsidRPr="00673D4F" w:rsidRDefault="0040170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47" w:type="dxa"/>
          </w:tcPr>
          <w:p w14:paraId="09EDDB90" w14:textId="77777777" w:rsidR="00401704" w:rsidRPr="00673D4F" w:rsidRDefault="0040170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14:paraId="050CD9B7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14:paraId="5908F002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14:paraId="46EC7536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14:paraId="78597573" w14:textId="77777777" w:rsidR="00401704" w:rsidRPr="00EA6BA5" w:rsidRDefault="0087407D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870" w:type="dxa"/>
          </w:tcPr>
          <w:p w14:paraId="1AFBBF01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14:paraId="46DB5783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14:paraId="67B927BC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88" w:type="dxa"/>
          </w:tcPr>
          <w:p w14:paraId="45364DC2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</w:tr>
      <w:tr w:rsidR="005319A3" w:rsidRPr="00EE7168" w14:paraId="6225D5E2" w14:textId="77777777" w:rsidTr="00212886">
        <w:tc>
          <w:tcPr>
            <w:tcW w:w="1231" w:type="dxa"/>
          </w:tcPr>
          <w:p w14:paraId="14D6FA97" w14:textId="77777777" w:rsidR="005319A3" w:rsidRDefault="005319A3" w:rsidP="00597FB2">
            <w:pPr>
              <w:contextualSpacing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>3</w:t>
            </w: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. ยุทธศาสตร์การพัฒนา</w:t>
            </w:r>
            <w:r w:rsidRPr="00EA6BA5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เศรษฐกิจ</w:t>
            </w:r>
          </w:p>
        </w:tc>
        <w:tc>
          <w:tcPr>
            <w:tcW w:w="870" w:type="dxa"/>
          </w:tcPr>
          <w:p w14:paraId="165836BE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67" w:type="dxa"/>
          </w:tcPr>
          <w:p w14:paraId="5138E03A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14:paraId="0DFEFCAC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47" w:type="dxa"/>
          </w:tcPr>
          <w:p w14:paraId="0A2FFFAB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14:paraId="6E700AE6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14:paraId="5B5F1A35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14:paraId="6A7D3872" w14:textId="77777777" w:rsidR="005319A3" w:rsidRPr="00EA6BA5" w:rsidRDefault="00B56159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1551" w:type="dxa"/>
          </w:tcPr>
          <w:p w14:paraId="60EB5B68" w14:textId="77777777" w:rsidR="005319A3" w:rsidRPr="00EA6BA5" w:rsidRDefault="00B56159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870" w:type="dxa"/>
          </w:tcPr>
          <w:p w14:paraId="401E977F" w14:textId="77777777" w:rsidR="005319A3" w:rsidRPr="00EA6BA5" w:rsidRDefault="00B56159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1551" w:type="dxa"/>
          </w:tcPr>
          <w:p w14:paraId="70A6C07F" w14:textId="77777777" w:rsidR="005319A3" w:rsidRPr="00EA6BA5" w:rsidRDefault="00B56159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870" w:type="dxa"/>
          </w:tcPr>
          <w:p w14:paraId="4833AE6A" w14:textId="77777777" w:rsidR="005319A3" w:rsidRPr="00EA6BA5" w:rsidRDefault="00B56159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1588" w:type="dxa"/>
          </w:tcPr>
          <w:p w14:paraId="01B6F01A" w14:textId="77777777" w:rsidR="005319A3" w:rsidRPr="00EA6BA5" w:rsidRDefault="00B56159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</w:tr>
      <w:tr w:rsidR="005319A3" w:rsidRPr="00673D4F" w14:paraId="06789AFE" w14:textId="77777777" w:rsidTr="00212886">
        <w:tc>
          <w:tcPr>
            <w:tcW w:w="1231" w:type="dxa"/>
          </w:tcPr>
          <w:p w14:paraId="608B2109" w14:textId="77777777" w:rsidR="005319A3" w:rsidRPr="00673D4F" w:rsidRDefault="005319A3" w:rsidP="00A02FA1">
            <w:pPr>
              <w:contextualSpacing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673D4F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 xml:space="preserve">        รวม</w:t>
            </w:r>
          </w:p>
        </w:tc>
        <w:tc>
          <w:tcPr>
            <w:tcW w:w="870" w:type="dxa"/>
          </w:tcPr>
          <w:p w14:paraId="547F3042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67" w:type="dxa"/>
          </w:tcPr>
          <w:p w14:paraId="2E6B3396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14:paraId="61A6D2A3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47" w:type="dxa"/>
          </w:tcPr>
          <w:p w14:paraId="57EBAC8D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14:paraId="0747884D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14:paraId="5E4494BD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14:paraId="080AFB4B" w14:textId="77777777" w:rsidR="005319A3" w:rsidRPr="00EA6BA5" w:rsidRDefault="00B56159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1551" w:type="dxa"/>
          </w:tcPr>
          <w:p w14:paraId="28571D8D" w14:textId="77777777" w:rsidR="005319A3" w:rsidRPr="00EA6BA5" w:rsidRDefault="00B56159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870" w:type="dxa"/>
          </w:tcPr>
          <w:p w14:paraId="311571A1" w14:textId="77777777" w:rsidR="005319A3" w:rsidRPr="00EA6BA5" w:rsidRDefault="00B56159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1551" w:type="dxa"/>
          </w:tcPr>
          <w:p w14:paraId="1EB50B4D" w14:textId="77777777" w:rsidR="005319A3" w:rsidRPr="00EA6BA5" w:rsidRDefault="0087407D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870" w:type="dxa"/>
          </w:tcPr>
          <w:p w14:paraId="227F4C56" w14:textId="77777777" w:rsidR="005319A3" w:rsidRPr="00EA6BA5" w:rsidRDefault="00B56159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1588" w:type="dxa"/>
          </w:tcPr>
          <w:p w14:paraId="08A03E09" w14:textId="77777777" w:rsidR="005319A3" w:rsidRPr="00EA6BA5" w:rsidRDefault="00B56159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</w:tr>
    </w:tbl>
    <w:p w14:paraId="5BDEACD5" w14:textId="77777777" w:rsidR="002217C8" w:rsidRDefault="002217C8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089947D1" w14:textId="77777777" w:rsidR="00EE7168" w:rsidRDefault="00EE7168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7B64C7A2" w14:textId="77777777" w:rsidR="00EE7168" w:rsidRDefault="00EE7168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644B8038" w14:textId="77777777" w:rsidR="00EE7168" w:rsidRDefault="00EE7168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3F82D39D" w14:textId="77777777" w:rsidR="002217C8" w:rsidRPr="00572193" w:rsidRDefault="002217C8" w:rsidP="002217C8">
      <w:pPr>
        <w:spacing w:after="0"/>
        <w:ind w:left="4989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72193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72193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4D11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72193">
        <w:rPr>
          <w:rFonts w:ascii="TH SarabunIT๙" w:hAnsi="TH SarabunIT๙" w:cs="TH SarabunIT๙"/>
          <w:b/>
          <w:bCs/>
          <w:sz w:val="32"/>
          <w:szCs w:val="32"/>
          <w:cs/>
        </w:rPr>
        <w:t>บัญชีสรุปโครงการพัฒนา</w:t>
      </w:r>
    </w:p>
    <w:p w14:paraId="18FCFDC3" w14:textId="09B5ADD9" w:rsidR="002217C8" w:rsidRPr="00673D4F" w:rsidRDefault="00000000" w:rsidP="002217C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 w14:anchorId="10CB8938">
          <v:shape id="_x0000_s1029" type="#_x0000_t202" style="position:absolute;left:0;text-align:left;margin-left:660.95pt;margin-top:-59.85pt;width:66.95pt;height:19.8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">
            <v:textbox>
              <w:txbxContent>
                <w:p w14:paraId="2B2483A1" w14:textId="77777777" w:rsidR="004660DE" w:rsidRPr="00572193" w:rsidRDefault="004660DE" w:rsidP="002217C8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572193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แบบ ผ. </w:t>
                  </w:r>
                  <w:r w:rsidRPr="00572193">
                    <w:rPr>
                      <w:rFonts w:ascii="TH SarabunIT๙" w:hAnsi="TH SarabunIT๙" w:cs="TH SarabunIT๙"/>
                      <w:sz w:val="24"/>
                      <w:szCs w:val="24"/>
                    </w:rPr>
                    <w:t>01</w:t>
                  </w:r>
                </w:p>
              </w:txbxContent>
            </v:textbox>
          </v:shape>
        </w:pict>
      </w:r>
      <w:r w:rsidR="002217C8" w:rsidRPr="00572193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</w:t>
      </w:r>
      <w:r w:rsidR="002217C8" w:rsidRPr="00572193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2217C8" w:rsidRPr="0057219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พ.ศ. </w:t>
      </w:r>
      <w:r w:rsidR="002217C8" w:rsidRPr="00572193">
        <w:rPr>
          <w:rFonts w:ascii="TH SarabunIT๙" w:hAnsi="TH SarabunIT๙" w:cs="TH SarabunIT๙"/>
          <w:b/>
          <w:bCs/>
          <w:sz w:val="32"/>
          <w:szCs w:val="32"/>
        </w:rPr>
        <w:t>2561 – 2565</w:t>
      </w:r>
      <w:r w:rsidR="002217C8" w:rsidRPr="00572193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673D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D5456B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เพิ่มเติม</w:t>
      </w:r>
      <w:r w:rsidR="004017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97D24">
        <w:rPr>
          <w:rFonts w:ascii="TH SarabunIT๙" w:hAnsi="TH SarabunIT๙" w:cs="TH SarabunIT๙" w:hint="cs"/>
          <w:b/>
          <w:bCs/>
          <w:sz w:val="32"/>
          <w:szCs w:val="32"/>
          <w:cs/>
        </w:rPr>
        <w:t>ครั้ง</w:t>
      </w:r>
      <w:r w:rsidR="00401704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 2/256</w:t>
      </w:r>
      <w:r w:rsidR="00D5456B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14:paraId="3C9FDF82" w14:textId="77777777" w:rsidR="002217C8" w:rsidRPr="00DD3A2D" w:rsidRDefault="002217C8" w:rsidP="002217C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72193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องค์การบริหารส่วนตำบลปากพนังฝั่งตะวันออก</w:t>
      </w:r>
    </w:p>
    <w:p w14:paraId="5C4E4482" w14:textId="77777777" w:rsidR="002217C8" w:rsidRDefault="002217C8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Style w:val="a5"/>
        <w:tblW w:w="0" w:type="auto"/>
        <w:tblInd w:w="-885" w:type="dxa"/>
        <w:tblLook w:val="04A0" w:firstRow="1" w:lastRow="0" w:firstColumn="1" w:lastColumn="0" w:noHBand="0" w:noVBand="1"/>
      </w:tblPr>
      <w:tblGrid>
        <w:gridCol w:w="1800"/>
        <w:gridCol w:w="857"/>
        <w:gridCol w:w="1131"/>
        <w:gridCol w:w="857"/>
        <w:gridCol w:w="1132"/>
        <w:gridCol w:w="857"/>
        <w:gridCol w:w="1257"/>
        <w:gridCol w:w="1094"/>
        <w:gridCol w:w="1391"/>
        <w:gridCol w:w="1174"/>
        <w:gridCol w:w="1391"/>
        <w:gridCol w:w="1174"/>
        <w:gridCol w:w="1391"/>
      </w:tblGrid>
      <w:tr w:rsidR="002D34DE" w:rsidRPr="00572193" w14:paraId="6BD135E1" w14:textId="77777777" w:rsidTr="002D34DE">
        <w:tc>
          <w:tcPr>
            <w:tcW w:w="1800" w:type="dxa"/>
            <w:vMerge w:val="restart"/>
            <w:vAlign w:val="center"/>
          </w:tcPr>
          <w:p w14:paraId="41A7179A" w14:textId="77777777" w:rsidR="002D34DE" w:rsidRPr="00572193" w:rsidRDefault="002D34DE" w:rsidP="002D34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ยุทธศาสตร์</w:t>
            </w:r>
          </w:p>
        </w:tc>
        <w:tc>
          <w:tcPr>
            <w:tcW w:w="1988" w:type="dxa"/>
            <w:gridSpan w:val="2"/>
          </w:tcPr>
          <w:p w14:paraId="424149C2" w14:textId="351615DB" w:rsidR="002D34DE" w:rsidRPr="00572193" w:rsidRDefault="002D34DE" w:rsidP="002D34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</w:t>
            </w:r>
            <w:r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989" w:type="dxa"/>
            <w:gridSpan w:val="2"/>
            <w:vAlign w:val="center"/>
          </w:tcPr>
          <w:p w14:paraId="5DB77702" w14:textId="66660236" w:rsidR="002D34DE" w:rsidRPr="00572193" w:rsidRDefault="002D34DE" w:rsidP="002D34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</w:t>
            </w:r>
            <w:r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2114" w:type="dxa"/>
            <w:gridSpan w:val="2"/>
            <w:vAlign w:val="center"/>
          </w:tcPr>
          <w:p w14:paraId="625D7844" w14:textId="414256FA" w:rsidR="002D34DE" w:rsidRPr="00572193" w:rsidRDefault="002D34DE" w:rsidP="002D34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</w:t>
            </w:r>
            <w:r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2485" w:type="dxa"/>
            <w:gridSpan w:val="2"/>
            <w:vAlign w:val="center"/>
          </w:tcPr>
          <w:p w14:paraId="36DBC22A" w14:textId="55D23034" w:rsidR="002D34DE" w:rsidRPr="00572193" w:rsidRDefault="002D34DE" w:rsidP="002D34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</w:t>
            </w:r>
            <w:r>
              <w:rPr>
                <w:rFonts w:ascii="TH SarabunIT๙" w:hAnsi="TH SarabunIT๙" w:cs="TH SarabunIT๙"/>
                <w:sz w:val="28"/>
              </w:rPr>
              <w:t>9</w:t>
            </w:r>
          </w:p>
        </w:tc>
        <w:tc>
          <w:tcPr>
            <w:tcW w:w="2565" w:type="dxa"/>
            <w:gridSpan w:val="2"/>
          </w:tcPr>
          <w:p w14:paraId="27B48998" w14:textId="61445DEE" w:rsidR="002D34DE" w:rsidRPr="00572193" w:rsidRDefault="002D34DE" w:rsidP="002D34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 w:hint="cs"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70</w:t>
            </w:r>
          </w:p>
        </w:tc>
        <w:tc>
          <w:tcPr>
            <w:tcW w:w="2565" w:type="dxa"/>
            <w:gridSpan w:val="2"/>
            <w:vAlign w:val="center"/>
          </w:tcPr>
          <w:p w14:paraId="540F58DF" w14:textId="6EF3179A" w:rsidR="002D34DE" w:rsidRPr="00572193" w:rsidRDefault="002D34DE" w:rsidP="002D34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รวม </w:t>
            </w:r>
            <w:r>
              <w:rPr>
                <w:rFonts w:ascii="TH SarabunIT๙" w:hAnsi="TH SarabunIT๙" w:cs="TH SarabunIT๙"/>
                <w:sz w:val="28"/>
              </w:rPr>
              <w:t>5</w:t>
            </w:r>
            <w:r w:rsidRPr="00572193">
              <w:rPr>
                <w:rFonts w:ascii="TH SarabunIT๙" w:hAnsi="TH SarabunIT๙" w:cs="TH SarabunIT๙"/>
                <w:sz w:val="28"/>
                <w:cs/>
              </w:rPr>
              <w:t>ปี</w:t>
            </w:r>
          </w:p>
        </w:tc>
      </w:tr>
      <w:tr w:rsidR="0087407D" w:rsidRPr="00572193" w14:paraId="48169C78" w14:textId="77777777" w:rsidTr="002D34DE">
        <w:tc>
          <w:tcPr>
            <w:tcW w:w="1800" w:type="dxa"/>
            <w:vMerge/>
            <w:vAlign w:val="center"/>
          </w:tcPr>
          <w:p w14:paraId="540CF4E5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7" w:type="dxa"/>
            <w:vAlign w:val="center"/>
          </w:tcPr>
          <w:p w14:paraId="101BCE49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14:paraId="15C578E0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131" w:type="dxa"/>
            <w:vAlign w:val="center"/>
          </w:tcPr>
          <w:p w14:paraId="53BADF3F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14:paraId="431364BB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57" w:type="dxa"/>
            <w:vAlign w:val="center"/>
          </w:tcPr>
          <w:p w14:paraId="5A0C228A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14:paraId="1E95E259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132" w:type="dxa"/>
            <w:vAlign w:val="center"/>
          </w:tcPr>
          <w:p w14:paraId="77193E7B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14:paraId="1E7EDFD5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57" w:type="dxa"/>
            <w:vAlign w:val="center"/>
          </w:tcPr>
          <w:p w14:paraId="045DBEA2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14:paraId="1B66EE92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257" w:type="dxa"/>
            <w:vAlign w:val="center"/>
          </w:tcPr>
          <w:p w14:paraId="56DB26D6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14:paraId="306DCABE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094" w:type="dxa"/>
            <w:vAlign w:val="center"/>
          </w:tcPr>
          <w:p w14:paraId="7F079D2E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14:paraId="6225FCD2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391" w:type="dxa"/>
            <w:vAlign w:val="center"/>
          </w:tcPr>
          <w:p w14:paraId="66610217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14:paraId="329A2B96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74" w:type="dxa"/>
            <w:vAlign w:val="center"/>
          </w:tcPr>
          <w:p w14:paraId="5F86DD4D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14:paraId="53E4BB92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391" w:type="dxa"/>
            <w:vAlign w:val="center"/>
          </w:tcPr>
          <w:p w14:paraId="08FCBFC3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14:paraId="635548A5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74" w:type="dxa"/>
            <w:vAlign w:val="center"/>
          </w:tcPr>
          <w:p w14:paraId="59D0D39B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14:paraId="3B52D034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391" w:type="dxa"/>
            <w:vAlign w:val="center"/>
          </w:tcPr>
          <w:p w14:paraId="730A2E22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14:paraId="6898C6FC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</w:tr>
      <w:tr w:rsidR="0087407D" w:rsidRPr="0070305D" w14:paraId="4E8D8A87" w14:textId="77777777" w:rsidTr="002D34DE">
        <w:tc>
          <w:tcPr>
            <w:tcW w:w="1800" w:type="dxa"/>
          </w:tcPr>
          <w:p w14:paraId="267D8927" w14:textId="77777777" w:rsidR="005319A3" w:rsidRPr="002217C8" w:rsidRDefault="005319A3" w:rsidP="00673D4F">
            <w:pPr>
              <w:contextualSpacing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 xml:space="preserve">4. </w:t>
            </w: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ยุทธศาสตร์การพัฒนา</w:t>
            </w:r>
            <w:r w:rsidRPr="002217C8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ทรัพยากรธรรมชาติและสิ่งแวดล้อม</w:t>
            </w:r>
          </w:p>
          <w:p w14:paraId="390363AD" w14:textId="77777777" w:rsidR="005319A3" w:rsidRPr="0070305D" w:rsidRDefault="005319A3" w:rsidP="00EE7168">
            <w:pPr>
              <w:contextualSpacing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7" w:type="dxa"/>
          </w:tcPr>
          <w:p w14:paraId="5213BAC4" w14:textId="0BE1C5E3" w:rsidR="005319A3" w:rsidRPr="00EA6BA5" w:rsidRDefault="002D34DE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131" w:type="dxa"/>
          </w:tcPr>
          <w:p w14:paraId="59F0BFA7" w14:textId="613AC9CB" w:rsidR="005319A3" w:rsidRPr="00EA6BA5" w:rsidRDefault="002D34DE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300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857" w:type="dxa"/>
          </w:tcPr>
          <w:p w14:paraId="03F54A54" w14:textId="1EC51EB4" w:rsidR="005319A3" w:rsidRPr="00EA6BA5" w:rsidRDefault="002D34DE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132" w:type="dxa"/>
          </w:tcPr>
          <w:p w14:paraId="74313820" w14:textId="3F4BFDC2" w:rsidR="005319A3" w:rsidRPr="00EA6BA5" w:rsidRDefault="002D34DE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250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857" w:type="dxa"/>
          </w:tcPr>
          <w:p w14:paraId="1F432BFF" w14:textId="7148DAF1" w:rsidR="005319A3" w:rsidRPr="00EA6BA5" w:rsidRDefault="002D34DE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257" w:type="dxa"/>
          </w:tcPr>
          <w:p w14:paraId="6EFB9F97" w14:textId="31393007" w:rsidR="005319A3" w:rsidRPr="00EA6BA5" w:rsidRDefault="002D34DE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250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1094" w:type="dxa"/>
          </w:tcPr>
          <w:p w14:paraId="46264869" w14:textId="272114B0" w:rsidR="005319A3" w:rsidRPr="00EA6BA5" w:rsidRDefault="002D34DE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391" w:type="dxa"/>
          </w:tcPr>
          <w:p w14:paraId="45B4B4FE" w14:textId="2AE55ED5" w:rsidR="005319A3" w:rsidRPr="00EA6BA5" w:rsidRDefault="002D34DE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250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1174" w:type="dxa"/>
          </w:tcPr>
          <w:p w14:paraId="40904DBD" w14:textId="588C5045" w:rsidR="005319A3" w:rsidRPr="00EA6BA5" w:rsidRDefault="002D34DE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391" w:type="dxa"/>
          </w:tcPr>
          <w:p w14:paraId="7B0320DA" w14:textId="417EC9C8" w:rsidR="005319A3" w:rsidRPr="00EA6BA5" w:rsidRDefault="002D34DE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250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1174" w:type="dxa"/>
          </w:tcPr>
          <w:p w14:paraId="42103931" w14:textId="32C5A122" w:rsidR="005319A3" w:rsidRPr="00EA6BA5" w:rsidRDefault="002D34DE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  <w:tc>
          <w:tcPr>
            <w:tcW w:w="1391" w:type="dxa"/>
          </w:tcPr>
          <w:p w14:paraId="036ED928" w14:textId="73D3A0BD" w:rsidR="005319A3" w:rsidRPr="00EA6BA5" w:rsidRDefault="002D34DE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,30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</w:tr>
      <w:tr w:rsidR="002D34DE" w:rsidRPr="00EA6BA5" w14:paraId="44C2EA30" w14:textId="77777777" w:rsidTr="002D34DE">
        <w:tc>
          <w:tcPr>
            <w:tcW w:w="1800" w:type="dxa"/>
          </w:tcPr>
          <w:p w14:paraId="27084352" w14:textId="77777777" w:rsidR="002D34DE" w:rsidRPr="00EA6BA5" w:rsidRDefault="002D34DE" w:rsidP="002D34DE">
            <w:pPr>
              <w:contextualSpacing/>
              <w:jc w:val="right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857" w:type="dxa"/>
          </w:tcPr>
          <w:p w14:paraId="030B784F" w14:textId="29EB46D4" w:rsidR="002D34DE" w:rsidRPr="00EA6BA5" w:rsidRDefault="002D34DE" w:rsidP="002D34D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131" w:type="dxa"/>
          </w:tcPr>
          <w:p w14:paraId="6A13282B" w14:textId="6D3F81C2" w:rsidR="002D34DE" w:rsidRPr="00EA6BA5" w:rsidRDefault="002D34DE" w:rsidP="002D34DE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300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857" w:type="dxa"/>
          </w:tcPr>
          <w:p w14:paraId="7BF8DFAC" w14:textId="1E4EEDE4" w:rsidR="002D34DE" w:rsidRPr="00EA6BA5" w:rsidRDefault="002D34DE" w:rsidP="002D34D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132" w:type="dxa"/>
          </w:tcPr>
          <w:p w14:paraId="15A9C977" w14:textId="56ECBB83" w:rsidR="002D34DE" w:rsidRPr="00EA6BA5" w:rsidRDefault="002D34DE" w:rsidP="002D34DE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250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857" w:type="dxa"/>
          </w:tcPr>
          <w:p w14:paraId="2DA29700" w14:textId="540E24A4" w:rsidR="002D34DE" w:rsidRPr="00EA6BA5" w:rsidRDefault="002D34DE" w:rsidP="002D34D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257" w:type="dxa"/>
          </w:tcPr>
          <w:p w14:paraId="51879A63" w14:textId="50BFE0FC" w:rsidR="002D34DE" w:rsidRPr="00EA6BA5" w:rsidRDefault="002D34DE" w:rsidP="002D34D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250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1094" w:type="dxa"/>
          </w:tcPr>
          <w:p w14:paraId="5A3ABB6E" w14:textId="2DD97BE4" w:rsidR="002D34DE" w:rsidRPr="00EA6BA5" w:rsidRDefault="002D34DE" w:rsidP="002D34D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391" w:type="dxa"/>
          </w:tcPr>
          <w:p w14:paraId="1A354148" w14:textId="469224C3" w:rsidR="002D34DE" w:rsidRPr="00EA6BA5" w:rsidRDefault="002D34DE" w:rsidP="002D34D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250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1174" w:type="dxa"/>
          </w:tcPr>
          <w:p w14:paraId="0816243A" w14:textId="645ED0FF" w:rsidR="002D34DE" w:rsidRPr="00EA6BA5" w:rsidRDefault="002D34DE" w:rsidP="002D34D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391" w:type="dxa"/>
          </w:tcPr>
          <w:p w14:paraId="547879F8" w14:textId="13E70220" w:rsidR="002D34DE" w:rsidRPr="00EA6BA5" w:rsidRDefault="002D34DE" w:rsidP="002D34D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250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1174" w:type="dxa"/>
          </w:tcPr>
          <w:p w14:paraId="2CEC0213" w14:textId="37790594" w:rsidR="002D34DE" w:rsidRPr="00EA6BA5" w:rsidRDefault="002D34DE" w:rsidP="002D34D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  <w:tc>
          <w:tcPr>
            <w:tcW w:w="1391" w:type="dxa"/>
          </w:tcPr>
          <w:p w14:paraId="75186AB7" w14:textId="4B7B0588" w:rsidR="002D34DE" w:rsidRPr="00EA6BA5" w:rsidRDefault="002D34DE" w:rsidP="002D34D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,30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</w:tr>
      <w:tr w:rsidR="0087407D" w:rsidRPr="00535A73" w14:paraId="5B0F6275" w14:textId="77777777" w:rsidTr="002D34DE">
        <w:tc>
          <w:tcPr>
            <w:tcW w:w="1800" w:type="dxa"/>
          </w:tcPr>
          <w:p w14:paraId="049F0916" w14:textId="77777777" w:rsidR="00401704" w:rsidRPr="00EA6BA5" w:rsidRDefault="00401704" w:rsidP="00673D4F">
            <w:pPr>
              <w:contextualSpacing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>5</w:t>
            </w: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. การพัฒนา</w:t>
            </w:r>
            <w:r w:rsidRPr="00EA6BA5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การเมืองการปกครองการบริหารจัดการองค์กรภายใต้ระบบธรรมา</w:t>
            </w:r>
            <w:proofErr w:type="spellStart"/>
            <w:r w:rsidRPr="00EA6BA5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ภิ</w:t>
            </w:r>
            <w:proofErr w:type="spellEnd"/>
            <w:r w:rsidRPr="00EA6BA5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บาล</w:t>
            </w:r>
          </w:p>
          <w:p w14:paraId="642C35B5" w14:textId="77777777" w:rsidR="00401704" w:rsidRPr="002217C8" w:rsidRDefault="00401704" w:rsidP="0087407D">
            <w:pPr>
              <w:contextualSpacing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857" w:type="dxa"/>
          </w:tcPr>
          <w:p w14:paraId="0F153ABF" w14:textId="77777777" w:rsidR="00401704" w:rsidRPr="00117997" w:rsidRDefault="00401704" w:rsidP="005319A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131" w:type="dxa"/>
          </w:tcPr>
          <w:p w14:paraId="3C7B6AA2" w14:textId="77777777" w:rsidR="00401704" w:rsidRPr="00117997" w:rsidRDefault="00401704" w:rsidP="005319A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57" w:type="dxa"/>
          </w:tcPr>
          <w:p w14:paraId="65B699FF" w14:textId="77777777" w:rsidR="00401704" w:rsidRPr="00117997" w:rsidRDefault="00401704" w:rsidP="005319A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132" w:type="dxa"/>
          </w:tcPr>
          <w:p w14:paraId="293EC0FA" w14:textId="77777777" w:rsidR="00401704" w:rsidRPr="00117997" w:rsidRDefault="00401704" w:rsidP="005319A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57" w:type="dxa"/>
          </w:tcPr>
          <w:p w14:paraId="677DFB87" w14:textId="77777777" w:rsidR="00401704" w:rsidRPr="00117997" w:rsidRDefault="0087407D" w:rsidP="00B15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257" w:type="dxa"/>
          </w:tcPr>
          <w:p w14:paraId="67275989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094" w:type="dxa"/>
          </w:tcPr>
          <w:p w14:paraId="6BA2C165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91" w:type="dxa"/>
          </w:tcPr>
          <w:p w14:paraId="5DE23DB8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174" w:type="dxa"/>
          </w:tcPr>
          <w:p w14:paraId="4B66A9C3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91" w:type="dxa"/>
          </w:tcPr>
          <w:p w14:paraId="3C8B8996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174" w:type="dxa"/>
          </w:tcPr>
          <w:p w14:paraId="502A20F9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91" w:type="dxa"/>
          </w:tcPr>
          <w:p w14:paraId="7B3FD65B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</w:tr>
      <w:tr w:rsidR="0087407D" w:rsidRPr="00673D4F" w14:paraId="5F12871E" w14:textId="77777777" w:rsidTr="002D34DE">
        <w:tc>
          <w:tcPr>
            <w:tcW w:w="1800" w:type="dxa"/>
          </w:tcPr>
          <w:p w14:paraId="78411704" w14:textId="77777777" w:rsidR="00401704" w:rsidRPr="00673D4F" w:rsidRDefault="00401704" w:rsidP="002217C8">
            <w:pPr>
              <w:contextualSpacing/>
              <w:jc w:val="right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673D4F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857" w:type="dxa"/>
          </w:tcPr>
          <w:p w14:paraId="741CDF99" w14:textId="77777777" w:rsidR="00401704" w:rsidRPr="00673D4F" w:rsidRDefault="00401704" w:rsidP="005319A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</w:p>
        </w:tc>
        <w:tc>
          <w:tcPr>
            <w:tcW w:w="1131" w:type="dxa"/>
          </w:tcPr>
          <w:p w14:paraId="12BAE732" w14:textId="77777777" w:rsidR="00401704" w:rsidRPr="00673D4F" w:rsidRDefault="00401704" w:rsidP="005319A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</w:p>
        </w:tc>
        <w:tc>
          <w:tcPr>
            <w:tcW w:w="857" w:type="dxa"/>
          </w:tcPr>
          <w:p w14:paraId="27443152" w14:textId="77777777" w:rsidR="00401704" w:rsidRPr="00673D4F" w:rsidRDefault="00401704" w:rsidP="005319A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</w:p>
        </w:tc>
        <w:tc>
          <w:tcPr>
            <w:tcW w:w="1132" w:type="dxa"/>
          </w:tcPr>
          <w:p w14:paraId="7E24ED8D" w14:textId="77777777" w:rsidR="00401704" w:rsidRPr="00673D4F" w:rsidRDefault="00401704" w:rsidP="005319A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</w:p>
        </w:tc>
        <w:tc>
          <w:tcPr>
            <w:tcW w:w="857" w:type="dxa"/>
          </w:tcPr>
          <w:p w14:paraId="69BA4776" w14:textId="77777777" w:rsidR="00401704" w:rsidRPr="00673D4F" w:rsidRDefault="0087407D" w:rsidP="0087407D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    0</w:t>
            </w:r>
          </w:p>
        </w:tc>
        <w:tc>
          <w:tcPr>
            <w:tcW w:w="1257" w:type="dxa"/>
          </w:tcPr>
          <w:p w14:paraId="2A5462D8" w14:textId="77777777" w:rsidR="00401704" w:rsidRPr="00EA6BA5" w:rsidRDefault="0005069D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094" w:type="dxa"/>
          </w:tcPr>
          <w:p w14:paraId="0260BE4E" w14:textId="77777777" w:rsidR="00401704" w:rsidRPr="00EA6BA5" w:rsidRDefault="0087407D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91" w:type="dxa"/>
          </w:tcPr>
          <w:p w14:paraId="547174E6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174" w:type="dxa"/>
          </w:tcPr>
          <w:p w14:paraId="1F9E8F19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91" w:type="dxa"/>
          </w:tcPr>
          <w:p w14:paraId="20E48002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174" w:type="dxa"/>
          </w:tcPr>
          <w:p w14:paraId="790FA2F7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91" w:type="dxa"/>
          </w:tcPr>
          <w:p w14:paraId="67EBE08E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</w:tr>
      <w:tr w:rsidR="002D34DE" w:rsidRPr="00673D4F" w14:paraId="4AB7BB03" w14:textId="77777777" w:rsidTr="002D34DE">
        <w:tc>
          <w:tcPr>
            <w:tcW w:w="1800" w:type="dxa"/>
          </w:tcPr>
          <w:p w14:paraId="64D67A70" w14:textId="77777777" w:rsidR="002D34DE" w:rsidRPr="00673D4F" w:rsidRDefault="002D34DE" w:rsidP="002D34DE">
            <w:pPr>
              <w:contextualSpacing/>
              <w:jc w:val="right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673D4F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รวมทั้งสิ้น</w:t>
            </w:r>
          </w:p>
        </w:tc>
        <w:tc>
          <w:tcPr>
            <w:tcW w:w="857" w:type="dxa"/>
          </w:tcPr>
          <w:p w14:paraId="13241426" w14:textId="3B466BC9" w:rsidR="002D34DE" w:rsidRPr="00673D4F" w:rsidRDefault="002D34DE" w:rsidP="002D34D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131" w:type="dxa"/>
          </w:tcPr>
          <w:p w14:paraId="6A25BA23" w14:textId="36532B10" w:rsidR="002D34DE" w:rsidRPr="00673D4F" w:rsidRDefault="002D34DE" w:rsidP="002D34D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300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857" w:type="dxa"/>
          </w:tcPr>
          <w:p w14:paraId="4462C3BB" w14:textId="5266A8C2" w:rsidR="002D34DE" w:rsidRPr="00673D4F" w:rsidRDefault="002D34DE" w:rsidP="002D34D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132" w:type="dxa"/>
          </w:tcPr>
          <w:p w14:paraId="1BFBAFCF" w14:textId="08454A5C" w:rsidR="002D34DE" w:rsidRPr="00673D4F" w:rsidRDefault="002D34DE" w:rsidP="002D34D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250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857" w:type="dxa"/>
          </w:tcPr>
          <w:p w14:paraId="219447A2" w14:textId="3CC4004C" w:rsidR="002D34DE" w:rsidRPr="00EA6BA5" w:rsidRDefault="002D34DE" w:rsidP="002D34D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257" w:type="dxa"/>
          </w:tcPr>
          <w:p w14:paraId="508CC481" w14:textId="76D56B53" w:rsidR="002D34DE" w:rsidRPr="00EA6BA5" w:rsidRDefault="002D34DE" w:rsidP="002D34DE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250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1094" w:type="dxa"/>
          </w:tcPr>
          <w:p w14:paraId="435B5A9C" w14:textId="6B18385B" w:rsidR="002D34DE" w:rsidRPr="00EA6BA5" w:rsidRDefault="002D34DE" w:rsidP="002D34D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391" w:type="dxa"/>
          </w:tcPr>
          <w:p w14:paraId="22AFF308" w14:textId="26DF1043" w:rsidR="002D34DE" w:rsidRPr="00EA6BA5" w:rsidRDefault="002D34DE" w:rsidP="002D34D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250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1174" w:type="dxa"/>
          </w:tcPr>
          <w:p w14:paraId="530B4402" w14:textId="791F5DB0" w:rsidR="002D34DE" w:rsidRPr="00EA6BA5" w:rsidRDefault="002D34DE" w:rsidP="002D34D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391" w:type="dxa"/>
          </w:tcPr>
          <w:p w14:paraId="723CF337" w14:textId="70F82924" w:rsidR="002D34DE" w:rsidRPr="00EA6BA5" w:rsidRDefault="002D34DE" w:rsidP="002D34D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250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1174" w:type="dxa"/>
          </w:tcPr>
          <w:p w14:paraId="274B73CD" w14:textId="2A1E3249" w:rsidR="002D34DE" w:rsidRPr="00EA6BA5" w:rsidRDefault="002D34DE" w:rsidP="002D34D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  <w:tc>
          <w:tcPr>
            <w:tcW w:w="1391" w:type="dxa"/>
          </w:tcPr>
          <w:p w14:paraId="14A64BD4" w14:textId="20DC72D4" w:rsidR="002D34DE" w:rsidRPr="00EA6BA5" w:rsidRDefault="002D34DE" w:rsidP="002D34D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,30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</w:tr>
    </w:tbl>
    <w:p w14:paraId="058E485F" w14:textId="77777777" w:rsidR="002217C8" w:rsidRDefault="002217C8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3E7B15AA" w14:textId="77777777" w:rsidR="002217C8" w:rsidRDefault="002217C8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12FAFA98" w14:textId="77777777" w:rsidR="004645FE" w:rsidRDefault="004645FE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416C58E8" w14:textId="77777777" w:rsidR="004645FE" w:rsidRDefault="004645FE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749BA541" w14:textId="77777777" w:rsidR="002217C8" w:rsidRDefault="002217C8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121F9AD0" w14:textId="77777777" w:rsidR="002217C8" w:rsidRDefault="002217C8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6182DC20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7443AB29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630A478B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1C677EE2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497B6058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1D2BEB4F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38EEF949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42DE3937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6245C8B2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2A314D13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4066A7C5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3D3F108D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376ABED9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15286B91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4AB36042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5E80A1DC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07CE659E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141D1912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3B5783A2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2761AB41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68F3A870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6691C9FF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01FF1867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3257D5F3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6EB79D66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151E45E6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456C3523" w14:textId="77777777" w:rsidR="002217C8" w:rsidRDefault="002217C8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sectPr w:rsidR="002217C8" w:rsidSect="00A25698">
      <w:headerReference w:type="default" r:id="rId7"/>
      <w:footerReference w:type="default" r:id="rId8"/>
      <w:pgSz w:w="16838" w:h="11906" w:orient="landscape"/>
      <w:pgMar w:top="426" w:right="993" w:bottom="426" w:left="1440" w:header="708" w:footer="0" w:gutter="0"/>
      <w:pgNumType w:fmt="thaiNumbers"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252F23" w14:textId="77777777" w:rsidR="007F6250" w:rsidRDefault="007F6250" w:rsidP="005B44C4">
      <w:pPr>
        <w:spacing w:after="0" w:line="240" w:lineRule="auto"/>
      </w:pPr>
      <w:r>
        <w:separator/>
      </w:r>
    </w:p>
  </w:endnote>
  <w:endnote w:type="continuationSeparator" w:id="0">
    <w:p w14:paraId="5D62DEA6" w14:textId="77777777" w:rsidR="007F6250" w:rsidRDefault="007F6250" w:rsidP="005B4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61099" w14:textId="77777777" w:rsidR="004660DE" w:rsidRPr="005B44C4" w:rsidRDefault="004660DE">
    <w:pPr>
      <w:pStyle w:val="a8"/>
      <w:jc w:val="center"/>
      <w:rPr>
        <w:rFonts w:ascii="TH SarabunPSK" w:hAnsi="TH SarabunPSK" w:cs="TH SarabunPSK"/>
        <w:sz w:val="32"/>
        <w:szCs w:val="32"/>
      </w:rPr>
    </w:pPr>
  </w:p>
  <w:p w14:paraId="49A7787A" w14:textId="77777777" w:rsidR="004660DE" w:rsidRDefault="004660D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FEF12B" w14:textId="77777777" w:rsidR="007F6250" w:rsidRDefault="007F6250" w:rsidP="005B44C4">
      <w:pPr>
        <w:spacing w:after="0" w:line="240" w:lineRule="auto"/>
      </w:pPr>
      <w:r>
        <w:separator/>
      </w:r>
    </w:p>
  </w:footnote>
  <w:footnote w:type="continuationSeparator" w:id="0">
    <w:p w14:paraId="247A971E" w14:textId="77777777" w:rsidR="007F6250" w:rsidRDefault="007F6250" w:rsidP="005B4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09495079"/>
      <w:docPartObj>
        <w:docPartGallery w:val="Page Numbers (Top of Page)"/>
        <w:docPartUnique/>
      </w:docPartObj>
    </w:sdtPr>
    <w:sdtContent>
      <w:p w14:paraId="6319E536" w14:textId="77777777" w:rsidR="005319A3" w:rsidRDefault="005319A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069D" w:rsidRPr="0005069D">
          <w:rPr>
            <w:noProof/>
            <w:cs/>
            <w:lang w:val="th-TH"/>
          </w:rPr>
          <w:t>๔</w:t>
        </w:r>
        <w:r>
          <w:fldChar w:fldCharType="end"/>
        </w:r>
      </w:p>
    </w:sdtContent>
  </w:sdt>
  <w:p w14:paraId="737B3D47" w14:textId="77777777" w:rsidR="004660DE" w:rsidRDefault="004660D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2E4C"/>
    <w:rsid w:val="000004B2"/>
    <w:rsid w:val="000064EC"/>
    <w:rsid w:val="000157E2"/>
    <w:rsid w:val="000247E7"/>
    <w:rsid w:val="00034D79"/>
    <w:rsid w:val="000361EA"/>
    <w:rsid w:val="0005069D"/>
    <w:rsid w:val="000645E0"/>
    <w:rsid w:val="00097785"/>
    <w:rsid w:val="000B4ACD"/>
    <w:rsid w:val="000C7904"/>
    <w:rsid w:val="000E5B5F"/>
    <w:rsid w:val="00112575"/>
    <w:rsid w:val="00117997"/>
    <w:rsid w:val="00136A5A"/>
    <w:rsid w:val="00145B22"/>
    <w:rsid w:val="00155542"/>
    <w:rsid w:val="0018217B"/>
    <w:rsid w:val="00197A51"/>
    <w:rsid w:val="001A317D"/>
    <w:rsid w:val="001A770C"/>
    <w:rsid w:val="001D2222"/>
    <w:rsid w:val="001D4393"/>
    <w:rsid w:val="001F2D00"/>
    <w:rsid w:val="00212886"/>
    <w:rsid w:val="002217C8"/>
    <w:rsid w:val="002234C6"/>
    <w:rsid w:val="002336A3"/>
    <w:rsid w:val="002349B0"/>
    <w:rsid w:val="002506AC"/>
    <w:rsid w:val="00296130"/>
    <w:rsid w:val="002B5B65"/>
    <w:rsid w:val="002C4A18"/>
    <w:rsid w:val="002D34DE"/>
    <w:rsid w:val="002E6F6A"/>
    <w:rsid w:val="002F216D"/>
    <w:rsid w:val="002F7714"/>
    <w:rsid w:val="003610CF"/>
    <w:rsid w:val="0036323D"/>
    <w:rsid w:val="00391C6A"/>
    <w:rsid w:val="00395861"/>
    <w:rsid w:val="003A3F54"/>
    <w:rsid w:val="003E6ADA"/>
    <w:rsid w:val="003E7CFB"/>
    <w:rsid w:val="00401704"/>
    <w:rsid w:val="00405228"/>
    <w:rsid w:val="00431BF4"/>
    <w:rsid w:val="00433D3A"/>
    <w:rsid w:val="00455971"/>
    <w:rsid w:val="004645FE"/>
    <w:rsid w:val="004660DE"/>
    <w:rsid w:val="00485593"/>
    <w:rsid w:val="00486024"/>
    <w:rsid w:val="00493A74"/>
    <w:rsid w:val="0049505D"/>
    <w:rsid w:val="004A15F6"/>
    <w:rsid w:val="004B5173"/>
    <w:rsid w:val="004B6FC6"/>
    <w:rsid w:val="004C11A2"/>
    <w:rsid w:val="004D1119"/>
    <w:rsid w:val="004E0D3C"/>
    <w:rsid w:val="004F328D"/>
    <w:rsid w:val="005059BF"/>
    <w:rsid w:val="0050644A"/>
    <w:rsid w:val="00522C34"/>
    <w:rsid w:val="005319A3"/>
    <w:rsid w:val="00535A73"/>
    <w:rsid w:val="00551B6A"/>
    <w:rsid w:val="005537F6"/>
    <w:rsid w:val="005555B6"/>
    <w:rsid w:val="00562AD4"/>
    <w:rsid w:val="00572193"/>
    <w:rsid w:val="00593439"/>
    <w:rsid w:val="00597007"/>
    <w:rsid w:val="00597FB2"/>
    <w:rsid w:val="005B410E"/>
    <w:rsid w:val="005B44C4"/>
    <w:rsid w:val="005B595E"/>
    <w:rsid w:val="005C0B26"/>
    <w:rsid w:val="005E4B9B"/>
    <w:rsid w:val="00604BF5"/>
    <w:rsid w:val="00610784"/>
    <w:rsid w:val="006272EB"/>
    <w:rsid w:val="00630D34"/>
    <w:rsid w:val="006345EA"/>
    <w:rsid w:val="006363A2"/>
    <w:rsid w:val="00643E07"/>
    <w:rsid w:val="006516B8"/>
    <w:rsid w:val="00666F2E"/>
    <w:rsid w:val="00673D4F"/>
    <w:rsid w:val="006A32D7"/>
    <w:rsid w:val="006B24C2"/>
    <w:rsid w:val="006B39AD"/>
    <w:rsid w:val="006C5E63"/>
    <w:rsid w:val="0070305D"/>
    <w:rsid w:val="00707D76"/>
    <w:rsid w:val="00715AD9"/>
    <w:rsid w:val="007170F1"/>
    <w:rsid w:val="00727A90"/>
    <w:rsid w:val="0073148F"/>
    <w:rsid w:val="00741F0B"/>
    <w:rsid w:val="0074786B"/>
    <w:rsid w:val="00756D75"/>
    <w:rsid w:val="007816EC"/>
    <w:rsid w:val="007A2AF6"/>
    <w:rsid w:val="007A4004"/>
    <w:rsid w:val="007E0C47"/>
    <w:rsid w:val="007F119F"/>
    <w:rsid w:val="007F6250"/>
    <w:rsid w:val="00805E80"/>
    <w:rsid w:val="00812E7B"/>
    <w:rsid w:val="00832F2C"/>
    <w:rsid w:val="00863D1B"/>
    <w:rsid w:val="0087407D"/>
    <w:rsid w:val="008802C1"/>
    <w:rsid w:val="00897D24"/>
    <w:rsid w:val="008C7B38"/>
    <w:rsid w:val="008F70DD"/>
    <w:rsid w:val="00932071"/>
    <w:rsid w:val="00937A7C"/>
    <w:rsid w:val="00991D3A"/>
    <w:rsid w:val="009C5EE2"/>
    <w:rsid w:val="009D15B2"/>
    <w:rsid w:val="009D2E4C"/>
    <w:rsid w:val="009D5C47"/>
    <w:rsid w:val="009E080F"/>
    <w:rsid w:val="00A01730"/>
    <w:rsid w:val="00A02FA1"/>
    <w:rsid w:val="00A25698"/>
    <w:rsid w:val="00A3473F"/>
    <w:rsid w:val="00A76095"/>
    <w:rsid w:val="00AA220E"/>
    <w:rsid w:val="00AA2921"/>
    <w:rsid w:val="00AA6ADB"/>
    <w:rsid w:val="00AB0782"/>
    <w:rsid w:val="00AB26F5"/>
    <w:rsid w:val="00AC5BF8"/>
    <w:rsid w:val="00AD3DB9"/>
    <w:rsid w:val="00AD66DB"/>
    <w:rsid w:val="00AF2A61"/>
    <w:rsid w:val="00B11663"/>
    <w:rsid w:val="00B1501D"/>
    <w:rsid w:val="00B366FF"/>
    <w:rsid w:val="00B51841"/>
    <w:rsid w:val="00B56159"/>
    <w:rsid w:val="00B6151D"/>
    <w:rsid w:val="00B62946"/>
    <w:rsid w:val="00B814DB"/>
    <w:rsid w:val="00B906A1"/>
    <w:rsid w:val="00BA7CFA"/>
    <w:rsid w:val="00BC6544"/>
    <w:rsid w:val="00BD14EC"/>
    <w:rsid w:val="00BE0891"/>
    <w:rsid w:val="00BE20BB"/>
    <w:rsid w:val="00BE2709"/>
    <w:rsid w:val="00BF6219"/>
    <w:rsid w:val="00BF6FBC"/>
    <w:rsid w:val="00C0457D"/>
    <w:rsid w:val="00C1062B"/>
    <w:rsid w:val="00C25CCD"/>
    <w:rsid w:val="00C50452"/>
    <w:rsid w:val="00C55671"/>
    <w:rsid w:val="00C67A3B"/>
    <w:rsid w:val="00C768B0"/>
    <w:rsid w:val="00C803DE"/>
    <w:rsid w:val="00CD1157"/>
    <w:rsid w:val="00D47E84"/>
    <w:rsid w:val="00D5456B"/>
    <w:rsid w:val="00D65595"/>
    <w:rsid w:val="00D86504"/>
    <w:rsid w:val="00D950B7"/>
    <w:rsid w:val="00DC42F7"/>
    <w:rsid w:val="00DC4D30"/>
    <w:rsid w:val="00DC6CC0"/>
    <w:rsid w:val="00DD3A2D"/>
    <w:rsid w:val="00DD4E60"/>
    <w:rsid w:val="00DF17A5"/>
    <w:rsid w:val="00DF2499"/>
    <w:rsid w:val="00DF7D74"/>
    <w:rsid w:val="00E02353"/>
    <w:rsid w:val="00E31248"/>
    <w:rsid w:val="00E36694"/>
    <w:rsid w:val="00E63271"/>
    <w:rsid w:val="00E7365E"/>
    <w:rsid w:val="00E81BD9"/>
    <w:rsid w:val="00EA0861"/>
    <w:rsid w:val="00EA20A7"/>
    <w:rsid w:val="00EA4579"/>
    <w:rsid w:val="00EA6BA5"/>
    <w:rsid w:val="00EC66D2"/>
    <w:rsid w:val="00ED45F2"/>
    <w:rsid w:val="00EE7168"/>
    <w:rsid w:val="00F01409"/>
    <w:rsid w:val="00F01788"/>
    <w:rsid w:val="00F1098E"/>
    <w:rsid w:val="00F542E5"/>
    <w:rsid w:val="00F71B8F"/>
    <w:rsid w:val="00F73127"/>
    <w:rsid w:val="00FD3CDE"/>
    <w:rsid w:val="00FF5C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6BE68410"/>
  <w15:docId w15:val="{71320D46-FDFA-4EF2-876E-C96A97962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4A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2E4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D2E4C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39"/>
    <w:rsid w:val="009D2E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B4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5B44C4"/>
  </w:style>
  <w:style w:type="paragraph" w:styleId="a8">
    <w:name w:val="footer"/>
    <w:basedOn w:val="a"/>
    <w:link w:val="a9"/>
    <w:uiPriority w:val="99"/>
    <w:unhideWhenUsed/>
    <w:rsid w:val="005B4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5B44C4"/>
  </w:style>
  <w:style w:type="paragraph" w:styleId="aa">
    <w:name w:val="List Paragraph"/>
    <w:basedOn w:val="a"/>
    <w:uiPriority w:val="34"/>
    <w:qFormat/>
    <w:rsid w:val="003E6ADA"/>
    <w:pPr>
      <w:spacing w:after="200" w:line="276" w:lineRule="auto"/>
      <w:ind w:left="720"/>
      <w:contextualSpacing/>
    </w:pPr>
    <w:rPr>
      <w:rFonts w:ascii="Calibri" w:eastAsia="Calibri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72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2F53CC-4C15-49A9-BE58-1B3A39095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1364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101</cp:revision>
  <cp:lastPrinted>2023-01-04T04:00:00Z</cp:lastPrinted>
  <dcterms:created xsi:type="dcterms:W3CDTF">2015-07-18T09:09:00Z</dcterms:created>
  <dcterms:modified xsi:type="dcterms:W3CDTF">2023-01-04T04:01:00Z</dcterms:modified>
</cp:coreProperties>
</file>