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7952E" w14:textId="77777777" w:rsidR="001F2D00" w:rsidRPr="001F2D00" w:rsidRDefault="00E55D3A" w:rsidP="001F2D00">
      <w:pPr>
        <w:spacing w:after="0"/>
        <w:ind w:left="142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 w14:anchorId="6DD84FC1"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668.4pt;margin-top:-9.85pt;width:55.4pt;height:22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14:paraId="0CEE876B" w14:textId="77777777" w:rsidR="004660DE" w:rsidRPr="00572193" w:rsidRDefault="004660DE" w:rsidP="009D2E4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572193" w:rsidRPr="001F2D0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14:paraId="6B52D5E2" w14:textId="77777777" w:rsidR="003E6ADA" w:rsidRPr="00572193" w:rsidRDefault="001F2D00" w:rsidP="00572193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2E4C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สรุปโครงการพัฒนา</w:t>
      </w:r>
    </w:p>
    <w:p w14:paraId="63E42693" w14:textId="0D8D0503" w:rsidR="009D2E4C" w:rsidRPr="00572193" w:rsidRDefault="007A2AF6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EE71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5615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</w:t>
      </w:r>
      <w:r w:rsidR="00EE71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ฉบับที่ </w:t>
      </w:r>
      <w:r w:rsidR="00682D2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682D2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42A8CFC3" w14:textId="77777777" w:rsidR="00572193" w:rsidRPr="00DD3A2D" w:rsidRDefault="00572193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231"/>
        <w:gridCol w:w="870"/>
        <w:gridCol w:w="1367"/>
        <w:gridCol w:w="870"/>
        <w:gridCol w:w="1447"/>
        <w:gridCol w:w="870"/>
        <w:gridCol w:w="1551"/>
        <w:gridCol w:w="870"/>
        <w:gridCol w:w="1551"/>
        <w:gridCol w:w="870"/>
        <w:gridCol w:w="1551"/>
        <w:gridCol w:w="870"/>
        <w:gridCol w:w="1588"/>
      </w:tblGrid>
      <w:tr w:rsidR="00212886" w:rsidRPr="00572193" w14:paraId="6A08DEAC" w14:textId="77777777" w:rsidTr="00212886">
        <w:tc>
          <w:tcPr>
            <w:tcW w:w="1231" w:type="dxa"/>
            <w:vMerge w:val="restart"/>
            <w:vAlign w:val="center"/>
          </w:tcPr>
          <w:p w14:paraId="61373711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237" w:type="dxa"/>
            <w:gridSpan w:val="2"/>
          </w:tcPr>
          <w:p w14:paraId="1E486F1B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17" w:type="dxa"/>
            <w:gridSpan w:val="2"/>
            <w:vAlign w:val="center"/>
          </w:tcPr>
          <w:p w14:paraId="5BDB0FCF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421" w:type="dxa"/>
            <w:gridSpan w:val="2"/>
            <w:vAlign w:val="center"/>
          </w:tcPr>
          <w:p w14:paraId="7DFA7075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421" w:type="dxa"/>
            <w:gridSpan w:val="2"/>
            <w:vAlign w:val="center"/>
          </w:tcPr>
          <w:p w14:paraId="0BB926CD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421" w:type="dxa"/>
            <w:gridSpan w:val="2"/>
          </w:tcPr>
          <w:p w14:paraId="59124855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458" w:type="dxa"/>
            <w:gridSpan w:val="2"/>
            <w:vAlign w:val="center"/>
          </w:tcPr>
          <w:p w14:paraId="2D6DD81F" w14:textId="77777777" w:rsidR="00572193" w:rsidRPr="00572193" w:rsidRDefault="00572193" w:rsidP="00DD4E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 w:rsidR="00DD4E60"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2B5B65" w:rsidRPr="00572193" w14:paraId="5B13FBF6" w14:textId="77777777" w:rsidTr="00212886">
        <w:tc>
          <w:tcPr>
            <w:tcW w:w="1231" w:type="dxa"/>
            <w:vMerge/>
            <w:vAlign w:val="center"/>
          </w:tcPr>
          <w:p w14:paraId="71535C46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0" w:type="dxa"/>
            <w:vAlign w:val="center"/>
          </w:tcPr>
          <w:p w14:paraId="2607E9EF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8A63D15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67" w:type="dxa"/>
            <w:vAlign w:val="center"/>
          </w:tcPr>
          <w:p w14:paraId="3C821E81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66D90677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2ED9E7A3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78981AF9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47" w:type="dxa"/>
            <w:vAlign w:val="center"/>
          </w:tcPr>
          <w:p w14:paraId="7E4FBC96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5402C9B1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0A00673E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4C856421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14:paraId="345F1F14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40381AFB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436FEB6C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37A758B7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14:paraId="2A032D16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56E57F34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3D4DE268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6FF37490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14:paraId="69CBAEC6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45FCC283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0CBEFA9A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5A0A5B6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88" w:type="dxa"/>
            <w:vAlign w:val="center"/>
          </w:tcPr>
          <w:p w14:paraId="4F0200B2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1AE194BE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761434" w:rsidRPr="0070305D" w14:paraId="00543F16" w14:textId="77777777" w:rsidTr="00212886">
        <w:tc>
          <w:tcPr>
            <w:tcW w:w="1231" w:type="dxa"/>
          </w:tcPr>
          <w:p w14:paraId="43903D84" w14:textId="27401CB8" w:rsidR="00761434" w:rsidRDefault="00761434" w:rsidP="00761434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1.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า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รพัฒนาโครงสร้างพื้นฐาน</w:t>
            </w:r>
          </w:p>
          <w:p w14:paraId="619A910A" w14:textId="798B1889" w:rsidR="002C2CB0" w:rsidRPr="002C2CB0" w:rsidRDefault="002C2CB0" w:rsidP="00761434">
            <w:pPr>
              <w:contextualSpacing/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แผนงานบริหารงานทั่วไป</w:t>
            </w:r>
          </w:p>
          <w:p w14:paraId="68A02AA5" w14:textId="3407D373" w:rsidR="00761434" w:rsidRPr="00BA7CFA" w:rsidRDefault="002C2CB0" w:rsidP="00761434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="0076143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แผนงานอุตสาหกรรมและการโยธา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       </w:t>
            </w:r>
            <w:r w:rsidR="0076143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แผนงานเคหะและชุมชน</w:t>
            </w:r>
          </w:p>
        </w:tc>
        <w:tc>
          <w:tcPr>
            <w:tcW w:w="870" w:type="dxa"/>
          </w:tcPr>
          <w:p w14:paraId="6390DD1F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77FDEA7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F8D9831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6145C61" w14:textId="63E64A94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4C80BB3" w14:textId="0F0D9AD4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  <w:p w14:paraId="17F96FE4" w14:textId="57462C22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A17F7EF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89774D8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1D89472F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2E3B5D3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20E1699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628C125" w14:textId="5185CBB7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34865BFE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183F7EA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ECAA146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E99EF65" w14:textId="448F4EA9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C98422" w14:textId="0300D9AD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52AB6E48" w14:textId="15B28EFC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E242752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14C097D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313F9ADE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6361CC4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6C9543C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281BDED" w14:textId="34B15C3D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165FE479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7CCB259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2E2E99C" w14:textId="4C056375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5C56449" w14:textId="00A503C3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58E0F01" w14:textId="1C1F86E2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00864008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628C117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58D25FB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43E56EB9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3EE6C66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2791C52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4846AC4" w14:textId="4B403F12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1700E920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8FC3749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EE1AA03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243FB4C" w14:textId="395321AA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53F376C" w14:textId="577F9AF4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55685BBB" w14:textId="1F93EDA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910D58C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1728573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13A52B98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F88BCD6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A734F5C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50C7405" w14:textId="24B8493A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43B664D4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77811E4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010CA95" w14:textId="65DCFFF9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A54E26C" w14:textId="557F49CF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F3F7EB7" w14:textId="4AD6BBCD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2AEF87FB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1DC351E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960C580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76154E57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12B1DD7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3B6DE69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3033504" w14:textId="197F26A2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09FF5D38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5FB9A62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752E5F4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BE21E4D" w14:textId="42408039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F83F4F5" w14:textId="2F0E76CE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58F09720" w14:textId="20E27BBF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ACEF0DA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2A3CEE5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5EC6E744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DCEB7D5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0DC499B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4243432" w14:textId="6E007B2C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784FBA66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E805759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0A26096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F389DF3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8B26598" w14:textId="3209FA36" w:rsidR="00761434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43D0C1E2" w14:textId="3AAAD3E4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68FB508" w14:textId="1220E0A1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2564979" w14:textId="191A6B6E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2598219F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56BF0E7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ADB96A6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6B6AB07" w14:textId="352F47A8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5C35030C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2C1551C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C14356A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768F3EC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00D37B2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  <w:p w14:paraId="7C1E7ABD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38AD8FC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D9D5E81" w14:textId="385798BA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  <w:p w14:paraId="6F44FC2E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07840CC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E2221DF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61D3722" w14:textId="7E7A7493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7D931F97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4F44BBD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516755C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5F8F004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ED2C4F5" w14:textId="44B2624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  <w:p w14:paraId="0A711B88" w14:textId="3039ECCD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3E3762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28026B5" w14:textId="7C4B651D" w:rsidR="00761434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  <w:p w14:paraId="229BCE4B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ADEDF96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C546F0B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7A03011" w14:textId="1E34AB34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551" w:type="dxa"/>
          </w:tcPr>
          <w:p w14:paraId="01E048EA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6B5BB09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E4B4C33" w14:textId="76CAE57E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0D2F8AD" w14:textId="189ADFE3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88BD58B" w14:textId="748B9152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  <w:p w14:paraId="3FF9FFA4" w14:textId="2ED2466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3E3A8B8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119047E" w14:textId="4D0283AD" w:rsidR="00761434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  <w:r w:rsidR="00761434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="00761434">
              <w:rPr>
                <w:rFonts w:ascii="TH SarabunIT๙" w:hAnsi="TH SarabunIT๙" w:cs="TH SarabunIT๙" w:hint="cs"/>
                <w:sz w:val="30"/>
                <w:szCs w:val="30"/>
                <w:cs/>
              </w:rPr>
              <w:t>21,000</w:t>
            </w:r>
          </w:p>
          <w:p w14:paraId="2CB7A3B1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9493E3E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4AF898D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B07AD2E" w14:textId="335A50EE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2,660,000</w:t>
            </w:r>
          </w:p>
        </w:tc>
        <w:tc>
          <w:tcPr>
            <w:tcW w:w="870" w:type="dxa"/>
          </w:tcPr>
          <w:p w14:paraId="6F5E8BDE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928ACB3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761BFA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61C3490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31963FC" w14:textId="28186026" w:rsidR="00761434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  <w:p w14:paraId="4A2D5EC1" w14:textId="499900DB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DC2BD3C" w14:textId="02E25AF3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0C7DFF0" w14:textId="484C36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  <w:p w14:paraId="701D9522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EF2A58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7384883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D797452" w14:textId="35429B90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588" w:type="dxa"/>
          </w:tcPr>
          <w:p w14:paraId="33FFA5B9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1857775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844A7C2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CE498D0" w14:textId="5FCC89BC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4CCEAE8" w14:textId="56C446EE" w:rsidR="002C2CB0" w:rsidRDefault="002C2CB0" w:rsidP="00761434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14:paraId="6F5543FE" w14:textId="351E6142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985EFB9" w14:textId="77777777" w:rsidR="002C2CB0" w:rsidRDefault="002C2CB0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8C74D84" w14:textId="5CB18E74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="002C2CB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2C2CB0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21,000</w:t>
            </w:r>
          </w:p>
          <w:p w14:paraId="30F56E70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29A7BFA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B9315FE" w14:textId="77777777" w:rsidR="00761434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8A796E2" w14:textId="24BF6187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2,660,000</w:t>
            </w:r>
          </w:p>
        </w:tc>
      </w:tr>
      <w:tr w:rsidR="00761434" w:rsidRPr="00673D4F" w14:paraId="39027041" w14:textId="77777777" w:rsidTr="00212886">
        <w:tc>
          <w:tcPr>
            <w:tcW w:w="1231" w:type="dxa"/>
          </w:tcPr>
          <w:p w14:paraId="3B04E072" w14:textId="77777777" w:rsidR="00761434" w:rsidRPr="00673D4F" w:rsidRDefault="00761434" w:rsidP="00761434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70" w:type="dxa"/>
          </w:tcPr>
          <w:p w14:paraId="45234AC2" w14:textId="77777777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75F7D86E" w14:textId="77777777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4036D9A4" w14:textId="77777777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13482ECA" w14:textId="77777777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5337B66D" w14:textId="1E64A0BE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1B5E5289" w14:textId="1FEEF772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C910A92" w14:textId="2B6EB3B0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334F2A61" w14:textId="296E00EF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7F198C92" w14:textId="2315F010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1551" w:type="dxa"/>
          </w:tcPr>
          <w:p w14:paraId="1232CC3B" w14:textId="46A62EE5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881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870" w:type="dxa"/>
          </w:tcPr>
          <w:p w14:paraId="41D1AB68" w14:textId="62E89E53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1588" w:type="dxa"/>
          </w:tcPr>
          <w:p w14:paraId="23A9828F" w14:textId="7D1AA294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881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401704" w:rsidRPr="00535A73" w14:paraId="3A4E1FE9" w14:textId="77777777" w:rsidTr="00212886">
        <w:tc>
          <w:tcPr>
            <w:tcW w:w="1231" w:type="dxa"/>
          </w:tcPr>
          <w:p w14:paraId="2D995251" w14:textId="77777777" w:rsidR="00401704" w:rsidRPr="002217C8" w:rsidRDefault="00401704" w:rsidP="00597FB2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. 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การพัฒ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คนและ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สังคม</w:t>
            </w:r>
          </w:p>
        </w:tc>
        <w:tc>
          <w:tcPr>
            <w:tcW w:w="870" w:type="dxa"/>
          </w:tcPr>
          <w:p w14:paraId="6DF7CC0F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565C4519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2CD3AE6B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4FD70CA5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80D049D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7676B95F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43B27682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307942F4" w14:textId="77777777"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370A496E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20AFE30B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16A5EDEC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14:paraId="76A530CD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401704" w:rsidRPr="00673D4F" w14:paraId="0E7EDE8F" w14:textId="77777777" w:rsidTr="00212886">
        <w:tc>
          <w:tcPr>
            <w:tcW w:w="1231" w:type="dxa"/>
          </w:tcPr>
          <w:p w14:paraId="622AF5CC" w14:textId="77777777" w:rsidR="00401704" w:rsidRPr="00673D4F" w:rsidRDefault="00401704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14:paraId="2524903E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06BE5B0A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4FB7512B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46B1C3D9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2CB344E2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74665EE6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1653A4BA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21E34120" w14:textId="77777777"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26461C07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6AAE033F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30BF6566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14:paraId="39A1C7E8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</w:tbl>
    <w:p w14:paraId="0A1BD544" w14:textId="77777777"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8D13F68" w14:textId="77777777"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E7A7157" w14:textId="77777777" w:rsidR="002217C8" w:rsidRPr="00572193" w:rsidRDefault="002217C8" w:rsidP="002217C8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D11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14:paraId="7A5AFA68" w14:textId="098BDE81" w:rsidR="002217C8" w:rsidRPr="00673D4F" w:rsidRDefault="00E55D3A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1E788BB0">
          <v:shape id="_x0000_s1029" type="#_x0000_t202" style="position:absolute;left:0;text-align:left;margin-left:660.95pt;margin-top:-59.85pt;width:66.95pt;height:19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14:paraId="3550D161" w14:textId="77777777" w:rsidR="004660DE" w:rsidRPr="00572193" w:rsidRDefault="004660DE" w:rsidP="002217C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73D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="00707D76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ปลี่ยนแปลง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ฉบับที่ </w:t>
      </w:r>
      <w:r w:rsidR="00682D2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682D2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0F4565E4" w14:textId="77777777" w:rsidR="002217C8" w:rsidRPr="00DD3A2D" w:rsidRDefault="002217C8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p w14:paraId="746283E9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906"/>
        <w:gridCol w:w="857"/>
        <w:gridCol w:w="1143"/>
        <w:gridCol w:w="859"/>
        <w:gridCol w:w="1144"/>
        <w:gridCol w:w="859"/>
        <w:gridCol w:w="1144"/>
        <w:gridCol w:w="1151"/>
        <w:gridCol w:w="1159"/>
        <w:gridCol w:w="1251"/>
        <w:gridCol w:w="1391"/>
        <w:gridCol w:w="1251"/>
        <w:gridCol w:w="1391"/>
      </w:tblGrid>
      <w:tr w:rsidR="00EA6BA5" w:rsidRPr="00572193" w14:paraId="08DF3160" w14:textId="77777777" w:rsidTr="00580535">
        <w:tc>
          <w:tcPr>
            <w:tcW w:w="1801" w:type="dxa"/>
            <w:vMerge w:val="restart"/>
            <w:vAlign w:val="center"/>
          </w:tcPr>
          <w:p w14:paraId="026B88A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006" w:type="dxa"/>
            <w:gridSpan w:val="2"/>
          </w:tcPr>
          <w:p w14:paraId="7266C7E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008" w:type="dxa"/>
            <w:gridSpan w:val="2"/>
            <w:vAlign w:val="center"/>
          </w:tcPr>
          <w:p w14:paraId="6C0F190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008" w:type="dxa"/>
            <w:gridSpan w:val="2"/>
            <w:vAlign w:val="center"/>
          </w:tcPr>
          <w:p w14:paraId="1A40BA27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339" w:type="dxa"/>
            <w:gridSpan w:val="2"/>
            <w:vAlign w:val="center"/>
          </w:tcPr>
          <w:p w14:paraId="40322716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672" w:type="dxa"/>
            <w:gridSpan w:val="2"/>
          </w:tcPr>
          <w:p w14:paraId="5F124451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672" w:type="dxa"/>
            <w:gridSpan w:val="2"/>
            <w:vAlign w:val="center"/>
          </w:tcPr>
          <w:p w14:paraId="5AD3C2A6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87407D" w:rsidRPr="00572193" w14:paraId="0CD74761" w14:textId="77777777" w:rsidTr="00580535">
        <w:tc>
          <w:tcPr>
            <w:tcW w:w="1801" w:type="dxa"/>
            <w:vMerge/>
            <w:vAlign w:val="center"/>
          </w:tcPr>
          <w:p w14:paraId="7575E5E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8" w:type="dxa"/>
            <w:vAlign w:val="center"/>
          </w:tcPr>
          <w:p w14:paraId="470180F8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FBD90D3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48" w:type="dxa"/>
            <w:vAlign w:val="center"/>
          </w:tcPr>
          <w:p w14:paraId="4669A340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5DA8BBB8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59" w:type="dxa"/>
            <w:vAlign w:val="center"/>
          </w:tcPr>
          <w:p w14:paraId="2D366A2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B92E14A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49" w:type="dxa"/>
            <w:vAlign w:val="center"/>
          </w:tcPr>
          <w:p w14:paraId="6CD9912C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71A33526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59" w:type="dxa"/>
            <w:vAlign w:val="center"/>
          </w:tcPr>
          <w:p w14:paraId="1D3AEFDD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7910AAE7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49" w:type="dxa"/>
            <w:vAlign w:val="center"/>
          </w:tcPr>
          <w:p w14:paraId="0F7953E9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3C94CC04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74" w:type="dxa"/>
            <w:vAlign w:val="center"/>
          </w:tcPr>
          <w:p w14:paraId="33637C09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0A9A4329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65" w:type="dxa"/>
            <w:vAlign w:val="center"/>
          </w:tcPr>
          <w:p w14:paraId="5B0F1FDC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6E461BF4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81" w:type="dxa"/>
            <w:vAlign w:val="center"/>
          </w:tcPr>
          <w:p w14:paraId="12AB4219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4F1386A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14:paraId="3B20CE9E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74A34E19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81" w:type="dxa"/>
            <w:vAlign w:val="center"/>
          </w:tcPr>
          <w:p w14:paraId="37F818F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43E23CD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14:paraId="59456CD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576D07F6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2C2CB0" w:rsidRPr="002C2CB0" w14:paraId="1629D362" w14:textId="77777777" w:rsidTr="00580535">
        <w:tc>
          <w:tcPr>
            <w:tcW w:w="1801" w:type="dxa"/>
          </w:tcPr>
          <w:p w14:paraId="046DA44B" w14:textId="132D699E" w:rsidR="002C2CB0" w:rsidRPr="002C2CB0" w:rsidRDefault="002C2CB0" w:rsidP="00673D4F">
            <w:pPr>
              <w:contextualSpacing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C2C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3.</w:t>
            </w:r>
            <w:r w:rsidRPr="002C2CB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การพัฒนาเศรษฐกิจ</w:t>
            </w:r>
          </w:p>
        </w:tc>
        <w:tc>
          <w:tcPr>
            <w:tcW w:w="858" w:type="dxa"/>
          </w:tcPr>
          <w:p w14:paraId="7D448C36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8" w:type="dxa"/>
          </w:tcPr>
          <w:p w14:paraId="49C3F1F2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9" w:type="dxa"/>
          </w:tcPr>
          <w:p w14:paraId="7D25B457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9" w:type="dxa"/>
          </w:tcPr>
          <w:p w14:paraId="2A846F3C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9" w:type="dxa"/>
          </w:tcPr>
          <w:p w14:paraId="35AC0D91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9" w:type="dxa"/>
          </w:tcPr>
          <w:p w14:paraId="24913311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4" w:type="dxa"/>
          </w:tcPr>
          <w:p w14:paraId="7160E046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5" w:type="dxa"/>
          </w:tcPr>
          <w:p w14:paraId="2C88DA1D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281" w:type="dxa"/>
          </w:tcPr>
          <w:p w14:paraId="1924479B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1" w:type="dxa"/>
          </w:tcPr>
          <w:p w14:paraId="1FDBBA36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</w:tcPr>
          <w:p w14:paraId="4B83663C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1" w:type="dxa"/>
          </w:tcPr>
          <w:p w14:paraId="0AF5E39E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2CB0" w:rsidRPr="002C2CB0" w14:paraId="1E352188" w14:textId="77777777" w:rsidTr="00580535">
        <w:tc>
          <w:tcPr>
            <w:tcW w:w="1801" w:type="dxa"/>
          </w:tcPr>
          <w:p w14:paraId="62F51B83" w14:textId="1AE0D7BC" w:rsidR="002C2CB0" w:rsidRPr="002C2CB0" w:rsidRDefault="002C2CB0" w:rsidP="00673D4F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C2CB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8" w:type="dxa"/>
          </w:tcPr>
          <w:p w14:paraId="702D627A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8" w:type="dxa"/>
          </w:tcPr>
          <w:p w14:paraId="1827E61F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9" w:type="dxa"/>
          </w:tcPr>
          <w:p w14:paraId="4DB3FA38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9" w:type="dxa"/>
          </w:tcPr>
          <w:p w14:paraId="0C9310B6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9" w:type="dxa"/>
          </w:tcPr>
          <w:p w14:paraId="00F4CBD8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9" w:type="dxa"/>
          </w:tcPr>
          <w:p w14:paraId="4A3CDA03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4" w:type="dxa"/>
          </w:tcPr>
          <w:p w14:paraId="1B8475F1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5" w:type="dxa"/>
          </w:tcPr>
          <w:p w14:paraId="43AD5D1E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281" w:type="dxa"/>
          </w:tcPr>
          <w:p w14:paraId="6CDA1512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1" w:type="dxa"/>
          </w:tcPr>
          <w:p w14:paraId="05675731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</w:tcPr>
          <w:p w14:paraId="6888ABD2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1" w:type="dxa"/>
          </w:tcPr>
          <w:p w14:paraId="5E3479E5" w14:textId="77777777" w:rsidR="002C2CB0" w:rsidRPr="002C2CB0" w:rsidRDefault="002C2CB0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407D" w:rsidRPr="002C2CB0" w14:paraId="29D5C029" w14:textId="77777777" w:rsidTr="00580535">
        <w:tc>
          <w:tcPr>
            <w:tcW w:w="1801" w:type="dxa"/>
          </w:tcPr>
          <w:p w14:paraId="39DA1401" w14:textId="2F0ED96E" w:rsidR="005319A3" w:rsidRPr="002C2CB0" w:rsidRDefault="005319A3" w:rsidP="00673D4F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="002C2CB0" w:rsidRPr="002C2CB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</w:t>
            </w:r>
            <w:r w:rsidRPr="002C2C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ารพัฒนา</w:t>
            </w:r>
            <w:r w:rsidRPr="002C2CB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  <w:p w14:paraId="7E3E33F0" w14:textId="77777777" w:rsidR="005319A3" w:rsidRPr="002C2CB0" w:rsidRDefault="005319A3" w:rsidP="00EE716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</w:tcPr>
          <w:p w14:paraId="335B8CA1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48" w:type="dxa"/>
          </w:tcPr>
          <w:p w14:paraId="5A2EBB80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9" w:type="dxa"/>
          </w:tcPr>
          <w:p w14:paraId="4DDC147C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49" w:type="dxa"/>
          </w:tcPr>
          <w:p w14:paraId="0F0AC3F9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9" w:type="dxa"/>
          </w:tcPr>
          <w:p w14:paraId="2B0CE2A7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49" w:type="dxa"/>
          </w:tcPr>
          <w:p w14:paraId="285FE72D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74" w:type="dxa"/>
          </w:tcPr>
          <w:p w14:paraId="02348045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65" w:type="dxa"/>
          </w:tcPr>
          <w:p w14:paraId="33297F27" w14:textId="77777777" w:rsidR="005319A3" w:rsidRPr="002C2CB0" w:rsidRDefault="0087407D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1" w:type="dxa"/>
          </w:tcPr>
          <w:p w14:paraId="59FFDBD4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391" w:type="dxa"/>
          </w:tcPr>
          <w:p w14:paraId="47A12AA2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81" w:type="dxa"/>
          </w:tcPr>
          <w:p w14:paraId="0CED61CB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391" w:type="dxa"/>
          </w:tcPr>
          <w:p w14:paraId="09CD7387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87407D" w:rsidRPr="002C2CB0" w14:paraId="4285D329" w14:textId="77777777" w:rsidTr="00580535">
        <w:tc>
          <w:tcPr>
            <w:tcW w:w="1801" w:type="dxa"/>
          </w:tcPr>
          <w:p w14:paraId="0839AEA1" w14:textId="77777777" w:rsidR="005319A3" w:rsidRPr="002C2CB0" w:rsidRDefault="005319A3" w:rsidP="00B1501D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C2C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8" w:type="dxa"/>
          </w:tcPr>
          <w:p w14:paraId="27ECFFC7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48" w:type="dxa"/>
          </w:tcPr>
          <w:p w14:paraId="4A1D2BFE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9" w:type="dxa"/>
          </w:tcPr>
          <w:p w14:paraId="5C2D79AD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49" w:type="dxa"/>
          </w:tcPr>
          <w:p w14:paraId="57A1C9D9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9" w:type="dxa"/>
          </w:tcPr>
          <w:p w14:paraId="74C9682A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49" w:type="dxa"/>
          </w:tcPr>
          <w:p w14:paraId="6DAE0765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74" w:type="dxa"/>
          </w:tcPr>
          <w:p w14:paraId="485E9C83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65" w:type="dxa"/>
          </w:tcPr>
          <w:p w14:paraId="70A719F0" w14:textId="77777777" w:rsidR="005319A3" w:rsidRPr="002C2CB0" w:rsidRDefault="0087407D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1" w:type="dxa"/>
          </w:tcPr>
          <w:p w14:paraId="559B0FE9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391" w:type="dxa"/>
          </w:tcPr>
          <w:p w14:paraId="38BE4413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81" w:type="dxa"/>
          </w:tcPr>
          <w:p w14:paraId="76464BFD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391" w:type="dxa"/>
          </w:tcPr>
          <w:p w14:paraId="01DE26DE" w14:textId="77777777" w:rsidR="005319A3" w:rsidRPr="002C2CB0" w:rsidRDefault="005319A3" w:rsidP="00FC1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87407D" w:rsidRPr="002C2CB0" w14:paraId="28D099D8" w14:textId="77777777" w:rsidTr="00580535">
        <w:tc>
          <w:tcPr>
            <w:tcW w:w="1801" w:type="dxa"/>
          </w:tcPr>
          <w:p w14:paraId="2302B4CC" w14:textId="77777777" w:rsidR="00401704" w:rsidRPr="002C2CB0" w:rsidRDefault="00401704" w:rsidP="00673D4F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C2C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Pr="002C2C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การพัฒนา</w:t>
            </w:r>
            <w:r w:rsidRPr="002C2CB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การเมืองการปกครองการบริหารจัดการองค์กรภายใต้ระบบธรรมา</w:t>
            </w:r>
            <w:proofErr w:type="spellStart"/>
            <w:r w:rsidRPr="002C2CB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ภิ</w:t>
            </w:r>
            <w:proofErr w:type="spellEnd"/>
            <w:r w:rsidRPr="002C2CB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บาล</w:t>
            </w:r>
          </w:p>
          <w:p w14:paraId="39DECBFA" w14:textId="77777777" w:rsidR="00401704" w:rsidRPr="002C2CB0" w:rsidRDefault="00401704" w:rsidP="0087407D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8" w:type="dxa"/>
          </w:tcPr>
          <w:p w14:paraId="334415CE" w14:textId="77777777" w:rsidR="00401704" w:rsidRPr="002C2CB0" w:rsidRDefault="00401704" w:rsidP="005319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48" w:type="dxa"/>
          </w:tcPr>
          <w:p w14:paraId="56054D76" w14:textId="77777777" w:rsidR="00401704" w:rsidRPr="002C2CB0" w:rsidRDefault="00401704" w:rsidP="005319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9" w:type="dxa"/>
          </w:tcPr>
          <w:p w14:paraId="2479889A" w14:textId="77777777" w:rsidR="00401704" w:rsidRPr="002C2CB0" w:rsidRDefault="00401704" w:rsidP="005319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49" w:type="dxa"/>
          </w:tcPr>
          <w:p w14:paraId="657A4287" w14:textId="77777777" w:rsidR="00401704" w:rsidRPr="002C2CB0" w:rsidRDefault="00401704" w:rsidP="005319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9" w:type="dxa"/>
          </w:tcPr>
          <w:p w14:paraId="1E5712EE" w14:textId="77777777" w:rsidR="00401704" w:rsidRPr="002C2CB0" w:rsidRDefault="0087407D" w:rsidP="00B150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49" w:type="dxa"/>
          </w:tcPr>
          <w:p w14:paraId="0D7DFECB" w14:textId="77777777" w:rsidR="00401704" w:rsidRPr="002C2CB0" w:rsidRDefault="00401704" w:rsidP="00B75D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74" w:type="dxa"/>
          </w:tcPr>
          <w:p w14:paraId="35A46C6A" w14:textId="77777777" w:rsidR="00401704" w:rsidRPr="002C2CB0" w:rsidRDefault="00401704" w:rsidP="00B75D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65" w:type="dxa"/>
          </w:tcPr>
          <w:p w14:paraId="7FE000F6" w14:textId="77777777" w:rsidR="00401704" w:rsidRPr="002C2CB0" w:rsidRDefault="00401704" w:rsidP="00B75D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81" w:type="dxa"/>
          </w:tcPr>
          <w:p w14:paraId="4F91D121" w14:textId="77777777" w:rsidR="00401704" w:rsidRPr="002C2CB0" w:rsidRDefault="00401704" w:rsidP="00B75D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1" w:type="dxa"/>
          </w:tcPr>
          <w:p w14:paraId="2810D141" w14:textId="77777777" w:rsidR="00401704" w:rsidRPr="002C2CB0" w:rsidRDefault="00401704" w:rsidP="00B75D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81" w:type="dxa"/>
          </w:tcPr>
          <w:p w14:paraId="28388487" w14:textId="77777777" w:rsidR="00401704" w:rsidRPr="002C2CB0" w:rsidRDefault="00401704" w:rsidP="00B75D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391" w:type="dxa"/>
          </w:tcPr>
          <w:p w14:paraId="1B4107B0" w14:textId="77777777" w:rsidR="00401704" w:rsidRPr="002C2CB0" w:rsidRDefault="00401704" w:rsidP="00B75D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2CB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761434" w:rsidRPr="00673D4F" w14:paraId="5E110DE1" w14:textId="77777777" w:rsidTr="00580535">
        <w:tc>
          <w:tcPr>
            <w:tcW w:w="1801" w:type="dxa"/>
          </w:tcPr>
          <w:p w14:paraId="65AAC211" w14:textId="77777777" w:rsidR="00761434" w:rsidRPr="00673D4F" w:rsidRDefault="00761434" w:rsidP="00761434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8" w:type="dxa"/>
          </w:tcPr>
          <w:p w14:paraId="62E3F4C5" w14:textId="77777777" w:rsidR="00761434" w:rsidRPr="00673D4F" w:rsidRDefault="00761434" w:rsidP="0076143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48" w:type="dxa"/>
          </w:tcPr>
          <w:p w14:paraId="5E32074D" w14:textId="77777777" w:rsidR="00761434" w:rsidRPr="00673D4F" w:rsidRDefault="00761434" w:rsidP="0076143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9" w:type="dxa"/>
          </w:tcPr>
          <w:p w14:paraId="404EF7BA" w14:textId="77777777" w:rsidR="00761434" w:rsidRPr="00673D4F" w:rsidRDefault="00761434" w:rsidP="0076143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49" w:type="dxa"/>
          </w:tcPr>
          <w:p w14:paraId="308283D9" w14:textId="77777777" w:rsidR="00761434" w:rsidRPr="00673D4F" w:rsidRDefault="00761434" w:rsidP="0076143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9" w:type="dxa"/>
          </w:tcPr>
          <w:p w14:paraId="1A08D72E" w14:textId="77777777" w:rsidR="00761434" w:rsidRPr="00673D4F" w:rsidRDefault="00761434" w:rsidP="0076143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0</w:t>
            </w:r>
          </w:p>
        </w:tc>
        <w:tc>
          <w:tcPr>
            <w:tcW w:w="1149" w:type="dxa"/>
          </w:tcPr>
          <w:p w14:paraId="6033ADCA" w14:textId="77777777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74" w:type="dxa"/>
          </w:tcPr>
          <w:p w14:paraId="399F136C" w14:textId="77777777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65" w:type="dxa"/>
          </w:tcPr>
          <w:p w14:paraId="26B8E56F" w14:textId="77777777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81" w:type="dxa"/>
          </w:tcPr>
          <w:p w14:paraId="1E46ACF1" w14:textId="1F222EB5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1391" w:type="dxa"/>
          </w:tcPr>
          <w:p w14:paraId="18655652" w14:textId="667F767E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881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281" w:type="dxa"/>
          </w:tcPr>
          <w:p w14:paraId="02AD472F" w14:textId="4E33B8F1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1391" w:type="dxa"/>
          </w:tcPr>
          <w:p w14:paraId="4C907CD0" w14:textId="1EEEB666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881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761434" w:rsidRPr="00673D4F" w14:paraId="745BBCED" w14:textId="77777777" w:rsidTr="00580535">
        <w:tc>
          <w:tcPr>
            <w:tcW w:w="1801" w:type="dxa"/>
          </w:tcPr>
          <w:p w14:paraId="4F4E6B2C" w14:textId="77777777" w:rsidR="00761434" w:rsidRPr="00673D4F" w:rsidRDefault="00761434" w:rsidP="00761434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858" w:type="dxa"/>
          </w:tcPr>
          <w:p w14:paraId="0E72492F" w14:textId="77777777" w:rsidR="00761434" w:rsidRPr="00673D4F" w:rsidRDefault="00761434" w:rsidP="0076143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48" w:type="dxa"/>
          </w:tcPr>
          <w:p w14:paraId="516E4D84" w14:textId="77777777" w:rsidR="00761434" w:rsidRPr="00673D4F" w:rsidRDefault="00761434" w:rsidP="0076143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9" w:type="dxa"/>
          </w:tcPr>
          <w:p w14:paraId="0FA098B3" w14:textId="77777777" w:rsidR="00761434" w:rsidRPr="00673D4F" w:rsidRDefault="00761434" w:rsidP="0076143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49" w:type="dxa"/>
          </w:tcPr>
          <w:p w14:paraId="1F0EB30B" w14:textId="77777777" w:rsidR="00761434" w:rsidRPr="00673D4F" w:rsidRDefault="00761434" w:rsidP="0076143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9" w:type="dxa"/>
          </w:tcPr>
          <w:p w14:paraId="11F76053" w14:textId="1DCBCCF0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149" w:type="dxa"/>
          </w:tcPr>
          <w:p w14:paraId="5A3713E3" w14:textId="484CA447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174" w:type="dxa"/>
          </w:tcPr>
          <w:p w14:paraId="0E02CD1A" w14:textId="238DB042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165" w:type="dxa"/>
          </w:tcPr>
          <w:p w14:paraId="1C83058F" w14:textId="271F22F0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281" w:type="dxa"/>
          </w:tcPr>
          <w:p w14:paraId="697911BE" w14:textId="2A5EDA32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1391" w:type="dxa"/>
          </w:tcPr>
          <w:p w14:paraId="64AA9B36" w14:textId="661D4EDB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881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281" w:type="dxa"/>
          </w:tcPr>
          <w:p w14:paraId="001143C2" w14:textId="454E44F9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1391" w:type="dxa"/>
          </w:tcPr>
          <w:p w14:paraId="3161147D" w14:textId="5F935FFE" w:rsidR="00761434" w:rsidRPr="00EA6BA5" w:rsidRDefault="00761434" w:rsidP="0076143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881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</w:tbl>
    <w:p w14:paraId="7E6BBC71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6292E12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4D9151E" w14:textId="77777777"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70C2306" w14:textId="77777777"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7A87239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432D4C4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D1937CC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B7E69B9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BAAA52B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C8F169F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863ADDA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31140BC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7ED6381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90F4BC4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ADA7A72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A980B87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5FF2903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8D53262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5FA885B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74DF216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44D0677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9FDE037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B8F87C7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C58C96A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533C58C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E2E3DC3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F043AA1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04A15B2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52F1405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A1FF32A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6C04297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8C75467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1FDBA14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2217C8" w:rsidSect="00A25698">
      <w:headerReference w:type="default" r:id="rId7"/>
      <w:footerReference w:type="default" r:id="rId8"/>
      <w:pgSz w:w="16838" w:h="11906" w:orient="landscape"/>
      <w:pgMar w:top="426" w:right="993" w:bottom="426" w:left="1440" w:header="708" w:footer="0" w:gutter="0"/>
      <w:pgNumType w:fmt="thaiNumb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BCE7E" w14:textId="77777777" w:rsidR="00E55D3A" w:rsidRDefault="00E55D3A" w:rsidP="005B44C4">
      <w:pPr>
        <w:spacing w:after="0" w:line="240" w:lineRule="auto"/>
      </w:pPr>
      <w:r>
        <w:separator/>
      </w:r>
    </w:p>
  </w:endnote>
  <w:endnote w:type="continuationSeparator" w:id="0">
    <w:p w14:paraId="6790845C" w14:textId="77777777" w:rsidR="00E55D3A" w:rsidRDefault="00E55D3A" w:rsidP="005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D2419" w14:textId="77777777" w:rsidR="004660DE" w:rsidRPr="005B44C4" w:rsidRDefault="004660DE">
    <w:pPr>
      <w:pStyle w:val="a8"/>
      <w:jc w:val="center"/>
      <w:rPr>
        <w:rFonts w:ascii="TH SarabunPSK" w:hAnsi="TH SarabunPSK" w:cs="TH SarabunPSK"/>
        <w:sz w:val="32"/>
        <w:szCs w:val="32"/>
      </w:rPr>
    </w:pPr>
  </w:p>
  <w:p w14:paraId="375E81C3" w14:textId="77777777" w:rsidR="004660DE" w:rsidRDefault="004660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44F7F" w14:textId="77777777" w:rsidR="00E55D3A" w:rsidRDefault="00E55D3A" w:rsidP="005B44C4">
      <w:pPr>
        <w:spacing w:after="0" w:line="240" w:lineRule="auto"/>
      </w:pPr>
      <w:r>
        <w:separator/>
      </w:r>
    </w:p>
  </w:footnote>
  <w:footnote w:type="continuationSeparator" w:id="0">
    <w:p w14:paraId="7C328F05" w14:textId="77777777" w:rsidR="00E55D3A" w:rsidRDefault="00E55D3A" w:rsidP="005B4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9495079"/>
      <w:docPartObj>
        <w:docPartGallery w:val="Page Numbers (Top of Page)"/>
        <w:docPartUnique/>
      </w:docPartObj>
    </w:sdtPr>
    <w:sdtEndPr/>
    <w:sdtContent>
      <w:p w14:paraId="62D3928F" w14:textId="77777777" w:rsidR="005319A3" w:rsidRDefault="005319A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69D" w:rsidRPr="0005069D">
          <w:rPr>
            <w:noProof/>
            <w:cs/>
            <w:lang w:val="th-TH"/>
          </w:rPr>
          <w:t>๔</w:t>
        </w:r>
        <w:r>
          <w:fldChar w:fldCharType="end"/>
        </w:r>
      </w:p>
    </w:sdtContent>
  </w:sdt>
  <w:p w14:paraId="69AA627F" w14:textId="77777777" w:rsidR="004660DE" w:rsidRDefault="004660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E4C"/>
    <w:rsid w:val="000004B2"/>
    <w:rsid w:val="000064EC"/>
    <w:rsid w:val="000157E2"/>
    <w:rsid w:val="000247E7"/>
    <w:rsid w:val="00034D79"/>
    <w:rsid w:val="000361EA"/>
    <w:rsid w:val="0005069D"/>
    <w:rsid w:val="000645E0"/>
    <w:rsid w:val="00097785"/>
    <w:rsid w:val="000B4ACD"/>
    <w:rsid w:val="000C7904"/>
    <w:rsid w:val="000E5B5F"/>
    <w:rsid w:val="00112575"/>
    <w:rsid w:val="00117997"/>
    <w:rsid w:val="00136A5A"/>
    <w:rsid w:val="00145B22"/>
    <w:rsid w:val="00155542"/>
    <w:rsid w:val="001636CE"/>
    <w:rsid w:val="0018217B"/>
    <w:rsid w:val="00197A51"/>
    <w:rsid w:val="001A317D"/>
    <w:rsid w:val="001A770C"/>
    <w:rsid w:val="001D2222"/>
    <w:rsid w:val="001D4393"/>
    <w:rsid w:val="001F2D00"/>
    <w:rsid w:val="00212886"/>
    <w:rsid w:val="002217C8"/>
    <w:rsid w:val="002234C6"/>
    <w:rsid w:val="002336A3"/>
    <w:rsid w:val="002349B0"/>
    <w:rsid w:val="002506AC"/>
    <w:rsid w:val="00296130"/>
    <w:rsid w:val="002B5B65"/>
    <w:rsid w:val="002C2CB0"/>
    <w:rsid w:val="002C4A18"/>
    <w:rsid w:val="002E6F6A"/>
    <w:rsid w:val="002F216D"/>
    <w:rsid w:val="002F7714"/>
    <w:rsid w:val="003610CF"/>
    <w:rsid w:val="0036323D"/>
    <w:rsid w:val="00391C6A"/>
    <w:rsid w:val="00395861"/>
    <w:rsid w:val="003A3F54"/>
    <w:rsid w:val="003E6ADA"/>
    <w:rsid w:val="003E7CFB"/>
    <w:rsid w:val="00401704"/>
    <w:rsid w:val="00405228"/>
    <w:rsid w:val="00431BF4"/>
    <w:rsid w:val="00433D3A"/>
    <w:rsid w:val="00455971"/>
    <w:rsid w:val="004645FE"/>
    <w:rsid w:val="004660DE"/>
    <w:rsid w:val="00485593"/>
    <w:rsid w:val="00486024"/>
    <w:rsid w:val="00493A74"/>
    <w:rsid w:val="0049505D"/>
    <w:rsid w:val="004A15F6"/>
    <w:rsid w:val="004B5173"/>
    <w:rsid w:val="004B6FC6"/>
    <w:rsid w:val="004C11A2"/>
    <w:rsid w:val="004D1119"/>
    <w:rsid w:val="004E0D3C"/>
    <w:rsid w:val="004F328D"/>
    <w:rsid w:val="005059BF"/>
    <w:rsid w:val="0050644A"/>
    <w:rsid w:val="00522C34"/>
    <w:rsid w:val="005319A3"/>
    <w:rsid w:val="00535A73"/>
    <w:rsid w:val="00551B6A"/>
    <w:rsid w:val="005537F6"/>
    <w:rsid w:val="005555B6"/>
    <w:rsid w:val="00562AD4"/>
    <w:rsid w:val="00572193"/>
    <w:rsid w:val="00580535"/>
    <w:rsid w:val="00593439"/>
    <w:rsid w:val="00597007"/>
    <w:rsid w:val="00597FB2"/>
    <w:rsid w:val="005B410E"/>
    <w:rsid w:val="005B44C4"/>
    <w:rsid w:val="005B595E"/>
    <w:rsid w:val="005C0B26"/>
    <w:rsid w:val="005E4B9B"/>
    <w:rsid w:val="00604BF5"/>
    <w:rsid w:val="00610784"/>
    <w:rsid w:val="006272EB"/>
    <w:rsid w:val="00630D34"/>
    <w:rsid w:val="00633835"/>
    <w:rsid w:val="006345EA"/>
    <w:rsid w:val="006363A2"/>
    <w:rsid w:val="00643E07"/>
    <w:rsid w:val="006516B8"/>
    <w:rsid w:val="00666F2E"/>
    <w:rsid w:val="00673D4F"/>
    <w:rsid w:val="00682D24"/>
    <w:rsid w:val="006A32D7"/>
    <w:rsid w:val="006B24C2"/>
    <w:rsid w:val="006B39AD"/>
    <w:rsid w:val="006C5E63"/>
    <w:rsid w:val="0070305D"/>
    <w:rsid w:val="00707D76"/>
    <w:rsid w:val="00715AD9"/>
    <w:rsid w:val="007170F1"/>
    <w:rsid w:val="00727A90"/>
    <w:rsid w:val="0073148F"/>
    <w:rsid w:val="00741F0B"/>
    <w:rsid w:val="0074786B"/>
    <w:rsid w:val="00756D75"/>
    <w:rsid w:val="00761434"/>
    <w:rsid w:val="007816EC"/>
    <w:rsid w:val="007A2AF6"/>
    <w:rsid w:val="007A4004"/>
    <w:rsid w:val="007E0C47"/>
    <w:rsid w:val="007F119F"/>
    <w:rsid w:val="00805E80"/>
    <w:rsid w:val="00812E7B"/>
    <w:rsid w:val="00832F2C"/>
    <w:rsid w:val="00863D1B"/>
    <w:rsid w:val="0087407D"/>
    <w:rsid w:val="008802C1"/>
    <w:rsid w:val="008C7B38"/>
    <w:rsid w:val="008F70DD"/>
    <w:rsid w:val="00932071"/>
    <w:rsid w:val="00937A7C"/>
    <w:rsid w:val="00991D3A"/>
    <w:rsid w:val="009C5EE2"/>
    <w:rsid w:val="009D15B2"/>
    <w:rsid w:val="009D2E4C"/>
    <w:rsid w:val="009D5C47"/>
    <w:rsid w:val="009E080F"/>
    <w:rsid w:val="00A01730"/>
    <w:rsid w:val="00A02FA1"/>
    <w:rsid w:val="00A25698"/>
    <w:rsid w:val="00A3473F"/>
    <w:rsid w:val="00A76095"/>
    <w:rsid w:val="00AA220E"/>
    <w:rsid w:val="00AA2921"/>
    <w:rsid w:val="00AA6ADB"/>
    <w:rsid w:val="00AB0782"/>
    <w:rsid w:val="00AB26F5"/>
    <w:rsid w:val="00AC5BF8"/>
    <w:rsid w:val="00AD3DB9"/>
    <w:rsid w:val="00AD66DB"/>
    <w:rsid w:val="00AF2A61"/>
    <w:rsid w:val="00B11663"/>
    <w:rsid w:val="00B1501D"/>
    <w:rsid w:val="00B366FF"/>
    <w:rsid w:val="00B51841"/>
    <w:rsid w:val="00B56159"/>
    <w:rsid w:val="00B6151D"/>
    <w:rsid w:val="00B62946"/>
    <w:rsid w:val="00B814DB"/>
    <w:rsid w:val="00B906A1"/>
    <w:rsid w:val="00BA7CFA"/>
    <w:rsid w:val="00BC6544"/>
    <w:rsid w:val="00BD14EC"/>
    <w:rsid w:val="00BE0891"/>
    <w:rsid w:val="00BE20BB"/>
    <w:rsid w:val="00BE2709"/>
    <w:rsid w:val="00BF6219"/>
    <w:rsid w:val="00BF6FBC"/>
    <w:rsid w:val="00C0457D"/>
    <w:rsid w:val="00C1062B"/>
    <w:rsid w:val="00C25CCD"/>
    <w:rsid w:val="00C34C2D"/>
    <w:rsid w:val="00C50452"/>
    <w:rsid w:val="00C55671"/>
    <w:rsid w:val="00C67A3B"/>
    <w:rsid w:val="00C768B0"/>
    <w:rsid w:val="00C803DE"/>
    <w:rsid w:val="00CD1157"/>
    <w:rsid w:val="00D47E84"/>
    <w:rsid w:val="00D65595"/>
    <w:rsid w:val="00D950B7"/>
    <w:rsid w:val="00DC42F7"/>
    <w:rsid w:val="00DC4D30"/>
    <w:rsid w:val="00DC6CC0"/>
    <w:rsid w:val="00DD3A2D"/>
    <w:rsid w:val="00DD4E60"/>
    <w:rsid w:val="00DF17A5"/>
    <w:rsid w:val="00DF2499"/>
    <w:rsid w:val="00DF7D74"/>
    <w:rsid w:val="00E02353"/>
    <w:rsid w:val="00E31248"/>
    <w:rsid w:val="00E36694"/>
    <w:rsid w:val="00E55D3A"/>
    <w:rsid w:val="00E63271"/>
    <w:rsid w:val="00E7365E"/>
    <w:rsid w:val="00E81BD9"/>
    <w:rsid w:val="00EA0861"/>
    <w:rsid w:val="00EA20A7"/>
    <w:rsid w:val="00EA4579"/>
    <w:rsid w:val="00EA6643"/>
    <w:rsid w:val="00EA6BA5"/>
    <w:rsid w:val="00EC66D2"/>
    <w:rsid w:val="00EE7168"/>
    <w:rsid w:val="00F01409"/>
    <w:rsid w:val="00F01788"/>
    <w:rsid w:val="00F1098E"/>
    <w:rsid w:val="00F542E5"/>
    <w:rsid w:val="00F62ABF"/>
    <w:rsid w:val="00F71B8F"/>
    <w:rsid w:val="00F73127"/>
    <w:rsid w:val="00FD3CDE"/>
    <w:rsid w:val="00FF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A9CD225"/>
  <w15:docId w15:val="{D97B7C1F-CF39-4D68-84B1-776FED93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E4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9D2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B44C4"/>
  </w:style>
  <w:style w:type="paragraph" w:styleId="a8">
    <w:name w:val="footer"/>
    <w:basedOn w:val="a"/>
    <w:link w:val="a9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B44C4"/>
  </w:style>
  <w:style w:type="paragraph" w:styleId="aa">
    <w:name w:val="List Paragraph"/>
    <w:basedOn w:val="a"/>
    <w:uiPriority w:val="34"/>
    <w:qFormat/>
    <w:rsid w:val="003E6ADA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F53CC-4C15-49A9-BE58-1B3A39095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4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103</cp:revision>
  <cp:lastPrinted>2022-04-21T09:34:00Z</cp:lastPrinted>
  <dcterms:created xsi:type="dcterms:W3CDTF">2015-07-18T09:09:00Z</dcterms:created>
  <dcterms:modified xsi:type="dcterms:W3CDTF">2022-04-21T09:35:00Z</dcterms:modified>
</cp:coreProperties>
</file>