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E034" w14:textId="77777777" w:rsidR="001F2D00" w:rsidRPr="001F2D00" w:rsidRDefault="003F1595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369DEABD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3C6DF180" w14:textId="77777777"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14:paraId="646D21A6" w14:textId="77777777"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14:paraId="49B0D9AF" w14:textId="5E907538"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ฉบับที่ </w:t>
      </w:r>
      <w:r w:rsidR="00E77D0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E77D0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209BFC7F" w14:textId="77777777"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14:paraId="204BF0E9" w14:textId="77777777" w:rsidTr="00212886">
        <w:tc>
          <w:tcPr>
            <w:tcW w:w="1231" w:type="dxa"/>
            <w:vMerge w:val="restart"/>
            <w:vAlign w:val="center"/>
          </w:tcPr>
          <w:p w14:paraId="1B32598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14:paraId="75A124C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14:paraId="420D8C03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14:paraId="1CC12A2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14:paraId="397A0210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14:paraId="18AE03FF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14:paraId="66DBFB7E" w14:textId="77777777"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14:paraId="34C00C42" w14:textId="77777777" w:rsidTr="00212886">
        <w:tc>
          <w:tcPr>
            <w:tcW w:w="1231" w:type="dxa"/>
            <w:vMerge/>
            <w:vAlign w:val="center"/>
          </w:tcPr>
          <w:p w14:paraId="1C65CFD9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14:paraId="08E369F6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764C9B4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14:paraId="109AAEDF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1933687F" w14:textId="77777777"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643C8E8D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2359CD4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14:paraId="5DCE302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A1B334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108AD7C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3983B9F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0D83059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679394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239856EE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64BAA0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3FC67F8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D17EFC2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5A55AD68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3EA5702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14:paraId="7018B49A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7ED55FB8" w14:textId="77777777"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14:paraId="5AC605B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9D5F84C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14:paraId="20A36C01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38732786" w14:textId="77777777"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E77D01" w:rsidRPr="0070305D" w14:paraId="2A7F2CB3" w14:textId="77777777" w:rsidTr="00212886">
        <w:tc>
          <w:tcPr>
            <w:tcW w:w="1231" w:type="dxa"/>
          </w:tcPr>
          <w:p w14:paraId="46A30BE1" w14:textId="77777777" w:rsidR="00E77D01" w:rsidRPr="00BA7CFA" w:rsidRDefault="00E77D01" w:rsidP="00E77D01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</w:tc>
        <w:tc>
          <w:tcPr>
            <w:tcW w:w="870" w:type="dxa"/>
          </w:tcPr>
          <w:p w14:paraId="780B90A6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6EB92F4E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158BF0B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54A5DEA3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7A5B04A7" w14:textId="36B969B6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0CE7B06" w14:textId="1B21831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C524E80" w14:textId="1CF1072B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5C9A5C9D" w14:textId="30BDD4C9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28DFE441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551" w:type="dxa"/>
          </w:tcPr>
          <w:p w14:paraId="304456B3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30,825,000</w:t>
            </w:r>
          </w:p>
        </w:tc>
        <w:tc>
          <w:tcPr>
            <w:tcW w:w="870" w:type="dxa"/>
          </w:tcPr>
          <w:p w14:paraId="48BED6A3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</w:t>
            </w:r>
          </w:p>
        </w:tc>
        <w:tc>
          <w:tcPr>
            <w:tcW w:w="1588" w:type="dxa"/>
          </w:tcPr>
          <w:p w14:paraId="5C3CFB3D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59,380,000</w:t>
            </w:r>
          </w:p>
        </w:tc>
      </w:tr>
      <w:tr w:rsidR="00E77D01" w:rsidRPr="00673D4F" w14:paraId="28572502" w14:textId="77777777" w:rsidTr="00212886">
        <w:tc>
          <w:tcPr>
            <w:tcW w:w="1231" w:type="dxa"/>
          </w:tcPr>
          <w:p w14:paraId="6BE2AB30" w14:textId="77777777" w:rsidR="00E77D01" w:rsidRPr="00673D4F" w:rsidRDefault="00E77D01" w:rsidP="00E77D01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14:paraId="71CE3A4F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0F9FDBDE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2C28E2C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7CD4DC23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D0E26BA" w14:textId="6E15B90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2F06949" w14:textId="015C346B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C040CCF" w14:textId="280A6A35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26C1B46" w14:textId="39165E1B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85EF723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551" w:type="dxa"/>
          </w:tcPr>
          <w:p w14:paraId="4E3BE815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30,825,000</w:t>
            </w:r>
          </w:p>
        </w:tc>
        <w:tc>
          <w:tcPr>
            <w:tcW w:w="870" w:type="dxa"/>
          </w:tcPr>
          <w:p w14:paraId="6B435CD2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</w:t>
            </w:r>
          </w:p>
        </w:tc>
        <w:tc>
          <w:tcPr>
            <w:tcW w:w="1588" w:type="dxa"/>
          </w:tcPr>
          <w:p w14:paraId="124CD369" w14:textId="77777777" w:rsidR="00E77D01" w:rsidRPr="00EA6BA5" w:rsidRDefault="00E77D01" w:rsidP="00E77D0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59,380,000</w:t>
            </w:r>
          </w:p>
        </w:tc>
      </w:tr>
      <w:tr w:rsidR="00401704" w:rsidRPr="00535A73" w14:paraId="1D5662A5" w14:textId="77777777" w:rsidTr="00212886">
        <w:tc>
          <w:tcPr>
            <w:tcW w:w="1231" w:type="dxa"/>
          </w:tcPr>
          <w:p w14:paraId="32338A9B" w14:textId="77777777" w:rsidR="00401704" w:rsidRPr="002217C8" w:rsidRDefault="00401704" w:rsidP="00A02FA1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  <w:p w14:paraId="7E591DB8" w14:textId="77777777" w:rsidR="00401704" w:rsidRPr="002217C8" w:rsidRDefault="00401704" w:rsidP="00212886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-แผนงานการศึกษา</w:t>
            </w:r>
          </w:p>
        </w:tc>
        <w:tc>
          <w:tcPr>
            <w:tcW w:w="870" w:type="dxa"/>
          </w:tcPr>
          <w:p w14:paraId="3BD60BA3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1D89465B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365CD83E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22E08B6E" w14:textId="77777777"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B51CAB0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BD97F9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201239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0BF403C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140FF240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42CD3A6C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56470B6A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7E8DB49A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14:paraId="0F69530A" w14:textId="77777777" w:rsidTr="00212886">
        <w:tc>
          <w:tcPr>
            <w:tcW w:w="1231" w:type="dxa"/>
          </w:tcPr>
          <w:p w14:paraId="16132099" w14:textId="77777777"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14:paraId="76D63A16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137F5A27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7B23CE6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2BD6F5E8" w14:textId="77777777"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70A4A184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6D535C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6C7D9BDD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9D15583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14:paraId="5ECA4F8A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125A4FE1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2DB7300C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14:paraId="67BB16DF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14:paraId="439B3238" w14:textId="77777777" w:rsidTr="00212886">
        <w:tc>
          <w:tcPr>
            <w:tcW w:w="1231" w:type="dxa"/>
          </w:tcPr>
          <w:p w14:paraId="56A35AEF" w14:textId="77777777" w:rsidR="005319A3" w:rsidRPr="00EA6BA5" w:rsidRDefault="005319A3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  <w:p w14:paraId="53E4546C" w14:textId="77777777" w:rsidR="005319A3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0" w:type="dxa"/>
          </w:tcPr>
          <w:p w14:paraId="798785A7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5F1F5060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4F5B64B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0032B0C6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33B44092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251DF410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928D592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51" w:type="dxa"/>
          </w:tcPr>
          <w:p w14:paraId="7E95E7A6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870" w:type="dxa"/>
          </w:tcPr>
          <w:p w14:paraId="57E4D28D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51" w:type="dxa"/>
          </w:tcPr>
          <w:p w14:paraId="006E3FD2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870" w:type="dxa"/>
          </w:tcPr>
          <w:p w14:paraId="2093118A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14:paraId="4514A217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700,000</w:t>
            </w:r>
          </w:p>
        </w:tc>
      </w:tr>
      <w:tr w:rsidR="005319A3" w:rsidRPr="00673D4F" w14:paraId="7E3B08ED" w14:textId="77777777" w:rsidTr="00212886">
        <w:tc>
          <w:tcPr>
            <w:tcW w:w="1231" w:type="dxa"/>
          </w:tcPr>
          <w:p w14:paraId="33E2790B" w14:textId="77777777"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14:paraId="124A67A7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14:paraId="4B771E2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33CD7A24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14:paraId="6CD39017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0B4BBA78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14:paraId="733D47A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14:paraId="10F315D5" w14:textId="68D84103" w:rsidR="005319A3" w:rsidRPr="00EA6BA5" w:rsidRDefault="00E77D01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14:paraId="58995489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870" w:type="dxa"/>
          </w:tcPr>
          <w:p w14:paraId="0D4CE28A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51" w:type="dxa"/>
          </w:tcPr>
          <w:p w14:paraId="599B88A5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870" w:type="dxa"/>
          </w:tcPr>
          <w:p w14:paraId="3ED60AD7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14:paraId="346ABF56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700,000</w:t>
            </w:r>
          </w:p>
        </w:tc>
      </w:tr>
    </w:tbl>
    <w:p w14:paraId="39D25F43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9D6E39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09A5539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BC467B6" w14:textId="77777777"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8CBA2A2" w14:textId="77777777"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14:paraId="672B01E2" w14:textId="2E3E25FA" w:rsidR="002217C8" w:rsidRPr="00673D4F" w:rsidRDefault="003F1595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63432069"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14:paraId="24DE08C0" w14:textId="77777777"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ฉบับที่ </w:t>
      </w:r>
      <w:r w:rsidR="000937AE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0937A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77F41D8E" w14:textId="77777777"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6B1EC459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1"/>
        <w:gridCol w:w="881"/>
        <w:gridCol w:w="1368"/>
        <w:gridCol w:w="882"/>
        <w:gridCol w:w="1369"/>
        <w:gridCol w:w="882"/>
        <w:gridCol w:w="1369"/>
        <w:gridCol w:w="882"/>
        <w:gridCol w:w="1369"/>
        <w:gridCol w:w="882"/>
        <w:gridCol w:w="1414"/>
        <w:gridCol w:w="882"/>
        <w:gridCol w:w="1525"/>
      </w:tblGrid>
      <w:tr w:rsidR="00EA6BA5" w:rsidRPr="00572193" w14:paraId="52BACDF9" w14:textId="77777777" w:rsidTr="00673D4F">
        <w:tc>
          <w:tcPr>
            <w:tcW w:w="1800" w:type="dxa"/>
            <w:vMerge w:val="restart"/>
            <w:vAlign w:val="center"/>
          </w:tcPr>
          <w:p w14:paraId="165F7C9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312" w:type="dxa"/>
            <w:gridSpan w:val="2"/>
          </w:tcPr>
          <w:p w14:paraId="683BD39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4" w:type="dxa"/>
            <w:gridSpan w:val="2"/>
            <w:vAlign w:val="center"/>
          </w:tcPr>
          <w:p w14:paraId="5A3067A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314" w:type="dxa"/>
            <w:gridSpan w:val="2"/>
            <w:vAlign w:val="center"/>
          </w:tcPr>
          <w:p w14:paraId="0E051C7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14" w:type="dxa"/>
            <w:gridSpan w:val="2"/>
            <w:vAlign w:val="center"/>
          </w:tcPr>
          <w:p w14:paraId="75215D1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017" w:type="dxa"/>
            <w:gridSpan w:val="2"/>
          </w:tcPr>
          <w:p w14:paraId="1BFE0C9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35" w:type="dxa"/>
            <w:gridSpan w:val="2"/>
            <w:vAlign w:val="center"/>
          </w:tcPr>
          <w:p w14:paraId="7C3685E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CA7337" w:rsidRPr="00572193" w14:paraId="21B3BB43" w14:textId="77777777" w:rsidTr="00673D4F">
        <w:tc>
          <w:tcPr>
            <w:tcW w:w="1800" w:type="dxa"/>
            <w:vMerge/>
            <w:vAlign w:val="center"/>
          </w:tcPr>
          <w:p w14:paraId="637C9D0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7" w:type="dxa"/>
            <w:vAlign w:val="center"/>
          </w:tcPr>
          <w:p w14:paraId="3E9FF72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9D920B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5" w:type="dxa"/>
            <w:vAlign w:val="center"/>
          </w:tcPr>
          <w:p w14:paraId="39C97B0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018288C1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14:paraId="07C4FE3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B59ADB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14:paraId="2A69549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25DF6C5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14:paraId="074C9712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204C4B9F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14:paraId="29FDC5D4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079B148C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14:paraId="636FF55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92509A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14:paraId="7CF11101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726476D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14:paraId="228F0860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6441144E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29" w:type="dxa"/>
            <w:vAlign w:val="center"/>
          </w:tcPr>
          <w:p w14:paraId="2FB4CE7A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4661E581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14:paraId="34AE4EC5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1E10AB4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47" w:type="dxa"/>
            <w:vAlign w:val="center"/>
          </w:tcPr>
          <w:p w14:paraId="008819E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14:paraId="0056EC4B" w14:textId="77777777"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CA7337" w:rsidRPr="0070305D" w14:paraId="0018AB90" w14:textId="77777777" w:rsidTr="00673D4F">
        <w:tc>
          <w:tcPr>
            <w:tcW w:w="1800" w:type="dxa"/>
          </w:tcPr>
          <w:p w14:paraId="0723B94B" w14:textId="77777777"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14:paraId="008825F3" w14:textId="77777777"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87" w:type="dxa"/>
          </w:tcPr>
          <w:p w14:paraId="02249B7F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14:paraId="516DFDC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3AE7C53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57E43506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68D2FBD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0114976A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E01805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6AA58AB5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14:paraId="6BC725D1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29" w:type="dxa"/>
          </w:tcPr>
          <w:p w14:paraId="5202C633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4F7A755B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14:paraId="27F5144E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EA6BA5" w14:paraId="72C1BC73" w14:textId="77777777" w:rsidTr="00673D4F">
        <w:tc>
          <w:tcPr>
            <w:tcW w:w="1800" w:type="dxa"/>
          </w:tcPr>
          <w:p w14:paraId="4D7A61C4" w14:textId="77777777"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87" w:type="dxa"/>
          </w:tcPr>
          <w:p w14:paraId="6B058DB8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14:paraId="4F1ABA70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4F6F386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78D469FD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7F2F830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0F2804DC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D4F20F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2FB0BB03" w14:textId="77777777"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14:paraId="2A0331AA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29" w:type="dxa"/>
          </w:tcPr>
          <w:p w14:paraId="57951CD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E80A5B9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14:paraId="78626B77" w14:textId="77777777"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535A73" w14:paraId="70F8A8F4" w14:textId="77777777" w:rsidTr="00673D4F">
        <w:tc>
          <w:tcPr>
            <w:tcW w:w="1800" w:type="dxa"/>
          </w:tcPr>
          <w:p w14:paraId="0D676A50" w14:textId="77777777" w:rsidR="00401704" w:rsidRPr="00EA6BA5" w:rsidRDefault="00401704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การเมืองการปกครองการบริหารจัดการองค์กรภายใต้ระบบธรรมาภิบาล</w:t>
            </w:r>
          </w:p>
          <w:p w14:paraId="53662D24" w14:textId="77777777" w:rsidR="00401704" w:rsidRPr="002217C8" w:rsidRDefault="00401704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87" w:type="dxa"/>
          </w:tcPr>
          <w:p w14:paraId="11DEB31F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14:paraId="278A5519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0EF79B3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7E1C84CA" w14:textId="77777777"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271F4580" w14:textId="77777777" w:rsidR="00401704" w:rsidRPr="00117997" w:rsidRDefault="0087407D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75BA1823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7F3CF258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602A0F14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48916EDF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9" w:type="dxa"/>
          </w:tcPr>
          <w:p w14:paraId="0E573D7A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43DE2A5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14:paraId="3D0B2E36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673D4F" w14:paraId="5B3E1239" w14:textId="77777777" w:rsidTr="00673D4F">
        <w:tc>
          <w:tcPr>
            <w:tcW w:w="1800" w:type="dxa"/>
          </w:tcPr>
          <w:p w14:paraId="0E768298" w14:textId="77777777" w:rsidR="00401704" w:rsidRPr="00673D4F" w:rsidRDefault="00401704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87" w:type="dxa"/>
          </w:tcPr>
          <w:p w14:paraId="737CAEB3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14:paraId="1146ECAF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68F2BF87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43AA8299" w14:textId="77777777"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7F60F847" w14:textId="77777777" w:rsidR="00401704" w:rsidRPr="00673D4F" w:rsidRDefault="0087407D" w:rsidP="0087407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0</w:t>
            </w:r>
          </w:p>
        </w:tc>
        <w:tc>
          <w:tcPr>
            <w:tcW w:w="1426" w:type="dxa"/>
          </w:tcPr>
          <w:p w14:paraId="4621ADAF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88" w:type="dxa"/>
          </w:tcPr>
          <w:p w14:paraId="1510F003" w14:textId="77777777"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45D469F9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00F248DB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9" w:type="dxa"/>
          </w:tcPr>
          <w:p w14:paraId="69E1B367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12AC58F4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14:paraId="78DD421C" w14:textId="77777777"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673D4F" w14:paraId="5DBEDE3F" w14:textId="77777777" w:rsidTr="00673D4F">
        <w:tc>
          <w:tcPr>
            <w:tcW w:w="1800" w:type="dxa"/>
          </w:tcPr>
          <w:p w14:paraId="774DFDD4" w14:textId="77777777" w:rsidR="00673D4F" w:rsidRPr="00673D4F" w:rsidRDefault="00673D4F" w:rsidP="004954F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87" w:type="dxa"/>
          </w:tcPr>
          <w:p w14:paraId="060FA827" w14:textId="77777777" w:rsidR="00673D4F" w:rsidRPr="00673D4F" w:rsidRDefault="005319A3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14:paraId="21B296A5" w14:textId="77777777"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5B49ED70" w14:textId="77777777"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14:paraId="3E26D60D" w14:textId="77777777"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14:paraId="72EE8DEE" w14:textId="62DB4CB3" w:rsidR="00673D4F" w:rsidRPr="00673D4F" w:rsidRDefault="00E77D01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426" w:type="dxa"/>
          </w:tcPr>
          <w:p w14:paraId="44C7E22A" w14:textId="15813D4A" w:rsidR="00673D4F" w:rsidRPr="00673D4F" w:rsidRDefault="00E77D01" w:rsidP="0087407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14:paraId="433C4517" w14:textId="4AFA998F" w:rsidR="00673D4F" w:rsidRPr="00673D4F" w:rsidRDefault="00E77D01" w:rsidP="0050328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426" w:type="dxa"/>
          </w:tcPr>
          <w:p w14:paraId="7A336968" w14:textId="154A89C8" w:rsidR="00673D4F" w:rsidRPr="00673D4F" w:rsidRDefault="00E77D01" w:rsidP="0050328E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14:paraId="215FA3C2" w14:textId="77777777" w:rsidR="00673D4F" w:rsidRPr="00673D4F" w:rsidRDefault="0087407D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15</w:t>
            </w:r>
          </w:p>
        </w:tc>
        <w:tc>
          <w:tcPr>
            <w:tcW w:w="1129" w:type="dxa"/>
          </w:tcPr>
          <w:p w14:paraId="6D1A0F62" w14:textId="77777777" w:rsidR="00673D4F" w:rsidRPr="00673D4F" w:rsidRDefault="0087407D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31,125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8" w:type="dxa"/>
          </w:tcPr>
          <w:p w14:paraId="1BCD0E80" w14:textId="77777777" w:rsidR="00673D4F" w:rsidRPr="00673D4F" w:rsidRDefault="0087407D" w:rsidP="00EF031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EF031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1547" w:type="dxa"/>
          </w:tcPr>
          <w:p w14:paraId="24B20D8F" w14:textId="77777777" w:rsidR="00673D4F" w:rsidRPr="00673D4F" w:rsidRDefault="00CA7337" w:rsidP="00CA733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60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080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</w:tr>
    </w:tbl>
    <w:p w14:paraId="7E60F2AC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84A9DE1" w14:textId="77777777"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197A213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1316482" w14:textId="77777777"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EE98C24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0B234C5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F9F39E5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A7CAEE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C4DB96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CCF02E1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AE56B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7428B2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EE1C9C9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70703B3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325E896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586DF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B7EEA9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EFB024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E93C3B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5C961AF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9B5549B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C7BBCF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20C1C2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59FE8C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2B18BD4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04E420C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5488DEA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B7935C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100EBE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71282F0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C360B08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051DD38" w14:textId="77777777"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FA0605F" w14:textId="77777777"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7"/>
      <w:footerReference w:type="default" r:id="rId8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A6068" w14:textId="77777777" w:rsidR="003F1595" w:rsidRDefault="003F1595" w:rsidP="005B44C4">
      <w:pPr>
        <w:spacing w:after="0" w:line="240" w:lineRule="auto"/>
      </w:pPr>
      <w:r>
        <w:separator/>
      </w:r>
    </w:p>
  </w:endnote>
  <w:endnote w:type="continuationSeparator" w:id="0">
    <w:p w14:paraId="7ADA09A1" w14:textId="77777777" w:rsidR="003F1595" w:rsidRDefault="003F1595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C3386" w14:textId="77777777"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14:paraId="06D14CFC" w14:textId="77777777"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FEE4" w14:textId="77777777" w:rsidR="003F1595" w:rsidRDefault="003F1595" w:rsidP="005B44C4">
      <w:pPr>
        <w:spacing w:after="0" w:line="240" w:lineRule="auto"/>
      </w:pPr>
      <w:r>
        <w:separator/>
      </w:r>
    </w:p>
  </w:footnote>
  <w:footnote w:type="continuationSeparator" w:id="0">
    <w:p w14:paraId="6F308370" w14:textId="77777777" w:rsidR="003F1595" w:rsidRDefault="003F1595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495079"/>
      <w:docPartObj>
        <w:docPartGallery w:val="Page Numbers (Top of Page)"/>
        <w:docPartUnique/>
      </w:docPartObj>
    </w:sdtPr>
    <w:sdtEndPr/>
    <w:sdtContent>
      <w:p w14:paraId="139DDFCD" w14:textId="77777777"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28E" w:rsidRPr="0050328E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14:paraId="2A9F802F" w14:textId="77777777"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E4C"/>
    <w:rsid w:val="000004B2"/>
    <w:rsid w:val="000064EC"/>
    <w:rsid w:val="000157E2"/>
    <w:rsid w:val="000247E7"/>
    <w:rsid w:val="00034D79"/>
    <w:rsid w:val="000361EA"/>
    <w:rsid w:val="000645E0"/>
    <w:rsid w:val="000937AE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5861"/>
    <w:rsid w:val="003A3F54"/>
    <w:rsid w:val="003E6ADA"/>
    <w:rsid w:val="003E7CFB"/>
    <w:rsid w:val="003F1595"/>
    <w:rsid w:val="00401704"/>
    <w:rsid w:val="00405228"/>
    <w:rsid w:val="00431BF4"/>
    <w:rsid w:val="00433D3A"/>
    <w:rsid w:val="00455971"/>
    <w:rsid w:val="004645FE"/>
    <w:rsid w:val="004660DE"/>
    <w:rsid w:val="00485593"/>
    <w:rsid w:val="00486024"/>
    <w:rsid w:val="00493A74"/>
    <w:rsid w:val="0049505D"/>
    <w:rsid w:val="004A15F6"/>
    <w:rsid w:val="004A222A"/>
    <w:rsid w:val="004B5173"/>
    <w:rsid w:val="004B6FC6"/>
    <w:rsid w:val="004C11A2"/>
    <w:rsid w:val="004D1119"/>
    <w:rsid w:val="004E0D3C"/>
    <w:rsid w:val="004F328D"/>
    <w:rsid w:val="0050328E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15AD9"/>
    <w:rsid w:val="007170F1"/>
    <w:rsid w:val="00727A90"/>
    <w:rsid w:val="0073148F"/>
    <w:rsid w:val="00741F0B"/>
    <w:rsid w:val="0074786B"/>
    <w:rsid w:val="00756D75"/>
    <w:rsid w:val="007A2AF6"/>
    <w:rsid w:val="007A4004"/>
    <w:rsid w:val="007E0C47"/>
    <w:rsid w:val="007F119F"/>
    <w:rsid w:val="00805E80"/>
    <w:rsid w:val="00812E7B"/>
    <w:rsid w:val="00832F2C"/>
    <w:rsid w:val="00863D1B"/>
    <w:rsid w:val="0087407D"/>
    <w:rsid w:val="008802C1"/>
    <w:rsid w:val="008C3FE2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66DB"/>
    <w:rsid w:val="00B11663"/>
    <w:rsid w:val="00B1501D"/>
    <w:rsid w:val="00B366FF"/>
    <w:rsid w:val="00B51841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A7337"/>
    <w:rsid w:val="00CD1157"/>
    <w:rsid w:val="00D47E84"/>
    <w:rsid w:val="00D65595"/>
    <w:rsid w:val="00D950B7"/>
    <w:rsid w:val="00D9633E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521B6"/>
    <w:rsid w:val="00E63271"/>
    <w:rsid w:val="00E7365E"/>
    <w:rsid w:val="00E77D01"/>
    <w:rsid w:val="00E81BD9"/>
    <w:rsid w:val="00EA0861"/>
    <w:rsid w:val="00EA20A7"/>
    <w:rsid w:val="00EA4579"/>
    <w:rsid w:val="00EA6BA5"/>
    <w:rsid w:val="00EC66D2"/>
    <w:rsid w:val="00EE7168"/>
    <w:rsid w:val="00EF0311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6626715D"/>
  <w15:docId w15:val="{B4EB1EEB-A96F-4FE8-86DC-CEC78534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D9808-9B7F-401F-A396-D144FACD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4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100</cp:revision>
  <cp:lastPrinted>2020-06-22T07:58:00Z</cp:lastPrinted>
  <dcterms:created xsi:type="dcterms:W3CDTF">2015-07-18T09:09:00Z</dcterms:created>
  <dcterms:modified xsi:type="dcterms:W3CDTF">2022-04-18T03:55:00Z</dcterms:modified>
</cp:coreProperties>
</file>