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37104" w14:textId="77777777" w:rsidR="001F2D00" w:rsidRPr="001F2D00" w:rsidRDefault="003B3868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444A57C0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74B0D0BB" w14:textId="77777777"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14:paraId="74139139" w14:textId="77777777"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14:paraId="2DB731B1" w14:textId="4FCFCD2F"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AF3687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– 25</w:t>
      </w:r>
      <w:r w:rsidR="00AF3687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ฉบับที่ </w:t>
      </w:r>
      <w:r w:rsidR="00AF368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AF368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67FA220C" w14:textId="77777777"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2127"/>
        <w:gridCol w:w="1134"/>
        <w:gridCol w:w="1560"/>
        <w:gridCol w:w="1071"/>
        <w:gridCol w:w="1081"/>
        <w:gridCol w:w="988"/>
        <w:gridCol w:w="1132"/>
        <w:gridCol w:w="921"/>
        <w:gridCol w:w="1081"/>
        <w:gridCol w:w="921"/>
        <w:gridCol w:w="1081"/>
        <w:gridCol w:w="867"/>
        <w:gridCol w:w="1542"/>
      </w:tblGrid>
      <w:tr w:rsidR="00212886" w:rsidRPr="00572193" w14:paraId="416F5E29" w14:textId="77777777" w:rsidTr="00AF3687">
        <w:tc>
          <w:tcPr>
            <w:tcW w:w="2127" w:type="dxa"/>
            <w:vMerge w:val="restart"/>
            <w:vAlign w:val="center"/>
          </w:tcPr>
          <w:p w14:paraId="01F922E5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694" w:type="dxa"/>
            <w:gridSpan w:val="2"/>
          </w:tcPr>
          <w:p w14:paraId="4DBC5A52" w14:textId="6EDC337E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AF3687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52" w:type="dxa"/>
            <w:gridSpan w:val="2"/>
            <w:vAlign w:val="center"/>
          </w:tcPr>
          <w:p w14:paraId="4DE1DF4C" w14:textId="5A285708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AF3687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20" w:type="dxa"/>
            <w:gridSpan w:val="2"/>
            <w:vAlign w:val="center"/>
          </w:tcPr>
          <w:p w14:paraId="6D40397A" w14:textId="030F583D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AF368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002" w:type="dxa"/>
            <w:gridSpan w:val="2"/>
            <w:vAlign w:val="center"/>
          </w:tcPr>
          <w:p w14:paraId="53E9F97A" w14:textId="14588281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AF3687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002" w:type="dxa"/>
            <w:gridSpan w:val="2"/>
          </w:tcPr>
          <w:p w14:paraId="52149669" w14:textId="06C72B0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 w:rsidR="00AF3687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2409" w:type="dxa"/>
            <w:gridSpan w:val="2"/>
            <w:vAlign w:val="center"/>
          </w:tcPr>
          <w:p w14:paraId="7ADB12DB" w14:textId="77777777"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AF3687" w:rsidRPr="00572193" w14:paraId="35CD1CED" w14:textId="77777777" w:rsidTr="00AF3687">
        <w:tc>
          <w:tcPr>
            <w:tcW w:w="2127" w:type="dxa"/>
            <w:vMerge/>
            <w:vAlign w:val="center"/>
          </w:tcPr>
          <w:p w14:paraId="687C1572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B4FAC59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A93CECA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Align w:val="center"/>
          </w:tcPr>
          <w:p w14:paraId="5370E9FB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2DCD30C7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71" w:type="dxa"/>
            <w:vAlign w:val="center"/>
          </w:tcPr>
          <w:p w14:paraId="33D52008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23A8F4D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081" w:type="dxa"/>
            <w:vAlign w:val="center"/>
          </w:tcPr>
          <w:p w14:paraId="6B983FE2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AD7A2CF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88" w:type="dxa"/>
            <w:vAlign w:val="center"/>
          </w:tcPr>
          <w:p w14:paraId="4D8DB3A5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0318F9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2" w:type="dxa"/>
            <w:vAlign w:val="center"/>
          </w:tcPr>
          <w:p w14:paraId="185F6F9A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20491A33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21" w:type="dxa"/>
            <w:vAlign w:val="center"/>
          </w:tcPr>
          <w:p w14:paraId="2F7ED34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F7CCA00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081" w:type="dxa"/>
            <w:vAlign w:val="center"/>
          </w:tcPr>
          <w:p w14:paraId="615E2F19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541CEC3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21" w:type="dxa"/>
            <w:vAlign w:val="center"/>
          </w:tcPr>
          <w:p w14:paraId="78A5F244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14C1C68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081" w:type="dxa"/>
            <w:vAlign w:val="center"/>
          </w:tcPr>
          <w:p w14:paraId="2FEA8571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30E1AB7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67" w:type="dxa"/>
            <w:vAlign w:val="center"/>
          </w:tcPr>
          <w:p w14:paraId="5F23B013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726C1AF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42" w:type="dxa"/>
            <w:vAlign w:val="center"/>
          </w:tcPr>
          <w:p w14:paraId="24E14F49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2AB6EF8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166F9D" w:rsidRPr="0070305D" w14:paraId="282B29CD" w14:textId="77777777" w:rsidTr="00AF3687">
        <w:tc>
          <w:tcPr>
            <w:tcW w:w="2127" w:type="dxa"/>
          </w:tcPr>
          <w:p w14:paraId="6CAECDAC" w14:textId="77777777" w:rsidR="00166F9D" w:rsidRDefault="00166F9D" w:rsidP="00166F9D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14:paraId="26649313" w14:textId="77777777" w:rsidR="00166F9D" w:rsidRDefault="00166F9D" w:rsidP="00166F9D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-แผนงานเคหะและชุมชน</w:t>
            </w:r>
          </w:p>
          <w:p w14:paraId="7681C3FD" w14:textId="6DEE0312" w:rsidR="00166F9D" w:rsidRDefault="00166F9D" w:rsidP="00166F9D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-แผนงานอุตสาหกรรมและการโยธา</w:t>
            </w:r>
          </w:p>
          <w:p w14:paraId="5EF8BE47" w14:textId="77777777" w:rsidR="00166F9D" w:rsidRDefault="00166F9D" w:rsidP="00166F9D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8DB7B41" w14:textId="350AB300" w:rsidR="00166F9D" w:rsidRPr="00BA7CFA" w:rsidRDefault="00166F9D" w:rsidP="00166F9D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2A80EB49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B502D27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B4845C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14:paraId="1D036413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142735" w14:textId="26230086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0D241E8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D4502A1" w14:textId="3EB909AB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03CC921" w14:textId="6736D73E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,274,000</w:t>
            </w:r>
          </w:p>
          <w:p w14:paraId="3B3D6E30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B30F7BE" w14:textId="56FCCC7B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,000,000</w:t>
            </w:r>
          </w:p>
        </w:tc>
        <w:tc>
          <w:tcPr>
            <w:tcW w:w="1071" w:type="dxa"/>
          </w:tcPr>
          <w:p w14:paraId="6BB1D0B2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918D54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24DEB9F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3333343C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09D058C" w14:textId="2255087C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5E244282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4D68F6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DC9604A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135F6DF4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49E2B4E" w14:textId="317FEACC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62EA974F" w14:textId="42F00416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88" w:type="dxa"/>
          </w:tcPr>
          <w:p w14:paraId="70911D1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C9C0F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73B47A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659D715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CBBAE87" w14:textId="4F9D32F8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1C89142A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83C852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322F57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17B04C55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236269" w14:textId="616D0C81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7B8A51CE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C46CBC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04431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875B0BA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83292B" w14:textId="3609BF11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72996685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D13000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519FB7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693FE0F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CF13FD" w14:textId="06866F2D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0CD172E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9524A77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34B0CD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7FD41A35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83EA1B0" w14:textId="06FE5693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1F4444FC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4A464D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8FCBF6B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606330F4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CD8911" w14:textId="5859D7C8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2B127FF8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C4043D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DE38C60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14:paraId="3D8D0E39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1050DB" w14:textId="67678841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42" w:type="dxa"/>
          </w:tcPr>
          <w:p w14:paraId="6A56D2C9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E15571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297A386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,274,000</w:t>
            </w:r>
          </w:p>
          <w:p w14:paraId="2E690C7E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FAA8D1" w14:textId="0F111C30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,000,000</w:t>
            </w:r>
          </w:p>
        </w:tc>
      </w:tr>
      <w:tr w:rsidR="00166F9D" w:rsidRPr="00673D4F" w14:paraId="4EDB1A74" w14:textId="77777777" w:rsidTr="00AF3687">
        <w:tc>
          <w:tcPr>
            <w:tcW w:w="2127" w:type="dxa"/>
          </w:tcPr>
          <w:p w14:paraId="1AEF6914" w14:textId="77777777" w:rsidR="00166F9D" w:rsidRPr="00673D4F" w:rsidRDefault="00166F9D" w:rsidP="00166F9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14:paraId="6D9EE24E" w14:textId="40B07EDB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0EC588AE" w14:textId="1F6EAFA1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,274,000</w:t>
            </w:r>
          </w:p>
          <w:p w14:paraId="035CB377" w14:textId="4DFF73A5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71" w:type="dxa"/>
          </w:tcPr>
          <w:p w14:paraId="165D89B7" w14:textId="77777777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1D78EEC6" w14:textId="77777777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88" w:type="dxa"/>
          </w:tcPr>
          <w:p w14:paraId="436CEBBC" w14:textId="2249C5D5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32" w:type="dxa"/>
          </w:tcPr>
          <w:p w14:paraId="449C61EA" w14:textId="7046BF60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3E6526F3" w14:textId="6528A63B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4994030E" w14:textId="637E160D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4E461490" w14:textId="7720CAC9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718FC867" w14:textId="24CF1A89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34080D6E" w14:textId="3E993B79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42" w:type="dxa"/>
          </w:tcPr>
          <w:p w14:paraId="5C3C1262" w14:textId="77777777" w:rsidR="00166F9D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,274,000</w:t>
            </w:r>
          </w:p>
          <w:p w14:paraId="33F81219" w14:textId="178B760A" w:rsidR="00166F9D" w:rsidRPr="00EA6BA5" w:rsidRDefault="00166F9D" w:rsidP="00166F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F3687" w:rsidRPr="00535A73" w14:paraId="0CE4430C" w14:textId="77777777" w:rsidTr="00AF3687">
        <w:tc>
          <w:tcPr>
            <w:tcW w:w="2127" w:type="dxa"/>
          </w:tcPr>
          <w:p w14:paraId="605090DA" w14:textId="77777777" w:rsidR="00AF3687" w:rsidRDefault="00AF3687" w:rsidP="00AF368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  <w:p w14:paraId="05AA7688" w14:textId="6B48BB91" w:rsidR="00AF3687" w:rsidRPr="002217C8" w:rsidRDefault="00AF3687" w:rsidP="00AF368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7791E34B" w14:textId="77777777" w:rsidR="00AF3687" w:rsidRPr="002217C8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60" w:type="dxa"/>
          </w:tcPr>
          <w:p w14:paraId="32C9B4AD" w14:textId="77777777" w:rsidR="00AF3687" w:rsidRPr="002217C8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71" w:type="dxa"/>
          </w:tcPr>
          <w:p w14:paraId="7F251135" w14:textId="77777777" w:rsidR="00AF3687" w:rsidRPr="002217C8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4C121F94" w14:textId="77777777" w:rsidR="00AF3687" w:rsidRPr="002217C8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88" w:type="dxa"/>
          </w:tcPr>
          <w:p w14:paraId="6E525E62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68FBCBD6" w14:textId="40106799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1EC7C2DC" w14:textId="506325AF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708B3DE6" w14:textId="06A980E5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28D28170" w14:textId="2FC28E42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2EBC7A48" w14:textId="0C2C4A98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0FABF8C5" w14:textId="1A366218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2" w:type="dxa"/>
          </w:tcPr>
          <w:p w14:paraId="53736486" w14:textId="335DE10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AF3687" w:rsidRPr="00673D4F" w14:paraId="2EAD2188" w14:textId="77777777" w:rsidTr="00AF3687">
        <w:tc>
          <w:tcPr>
            <w:tcW w:w="2127" w:type="dxa"/>
          </w:tcPr>
          <w:p w14:paraId="2BECD916" w14:textId="77777777"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1134" w:type="dxa"/>
          </w:tcPr>
          <w:p w14:paraId="3850DD89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60" w:type="dxa"/>
          </w:tcPr>
          <w:p w14:paraId="114FA19F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71" w:type="dxa"/>
          </w:tcPr>
          <w:p w14:paraId="36F803DD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63B90A7A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88" w:type="dxa"/>
          </w:tcPr>
          <w:p w14:paraId="4CD3D851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761E67C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07801AA8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588B5F18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921" w:type="dxa"/>
          </w:tcPr>
          <w:p w14:paraId="75CC012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2E55CC94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2C960A48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2" w:type="dxa"/>
          </w:tcPr>
          <w:p w14:paraId="13152EB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AF3687" w:rsidRPr="00EE7168" w14:paraId="213C73F4" w14:textId="77777777" w:rsidTr="00AF3687">
        <w:tc>
          <w:tcPr>
            <w:tcW w:w="2127" w:type="dxa"/>
          </w:tcPr>
          <w:p w14:paraId="4698C3EC" w14:textId="77777777" w:rsidR="00AF3687" w:rsidRDefault="00AF3687" w:rsidP="00AF368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  <w:p w14:paraId="77BE6284" w14:textId="0DD1D9AF" w:rsidR="00AF3687" w:rsidRDefault="00AF3687" w:rsidP="00AF368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DD6691F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60" w:type="dxa"/>
          </w:tcPr>
          <w:p w14:paraId="058BBE2E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71" w:type="dxa"/>
          </w:tcPr>
          <w:p w14:paraId="5D0B9E1C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21BD893E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88" w:type="dxa"/>
          </w:tcPr>
          <w:p w14:paraId="7F46C6AB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59408255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1AD4EC98" w14:textId="7393A31F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75854467" w14:textId="685934C2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149E24AC" w14:textId="4B58D31B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11F19AB3" w14:textId="1A10E1E5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7CC8920D" w14:textId="453E6B9E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2" w:type="dxa"/>
          </w:tcPr>
          <w:p w14:paraId="3597F270" w14:textId="2E852D1A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AF3687" w:rsidRPr="00673D4F" w14:paraId="7785EDBB" w14:textId="77777777" w:rsidTr="00AF3687">
        <w:tc>
          <w:tcPr>
            <w:tcW w:w="2127" w:type="dxa"/>
          </w:tcPr>
          <w:p w14:paraId="27391323" w14:textId="77777777" w:rsidR="00AF3687" w:rsidRPr="00673D4F" w:rsidRDefault="00AF3687" w:rsidP="00AF368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1134" w:type="dxa"/>
          </w:tcPr>
          <w:p w14:paraId="539FE1BB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60" w:type="dxa"/>
          </w:tcPr>
          <w:p w14:paraId="37A3AFBB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71" w:type="dxa"/>
          </w:tcPr>
          <w:p w14:paraId="1D9968E2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215978AD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88" w:type="dxa"/>
          </w:tcPr>
          <w:p w14:paraId="00773EC5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79AFCEB3" w14:textId="77777777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68999FA3" w14:textId="2A12D318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688E2A45" w14:textId="3AA7EADE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21" w:type="dxa"/>
          </w:tcPr>
          <w:p w14:paraId="30F89526" w14:textId="6BD99084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81" w:type="dxa"/>
          </w:tcPr>
          <w:p w14:paraId="4B7EA4DA" w14:textId="0D7AAE90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7" w:type="dxa"/>
          </w:tcPr>
          <w:p w14:paraId="54871510" w14:textId="06C0A242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2" w:type="dxa"/>
          </w:tcPr>
          <w:p w14:paraId="5D3FE6CB" w14:textId="53AD4F9A" w:rsidR="00AF3687" w:rsidRPr="00EA6BA5" w:rsidRDefault="00AF3687" w:rsidP="00AF36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</w:tbl>
    <w:p w14:paraId="67FE2607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05C791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4C5C42B" w14:textId="1E007EEA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E986A01" w14:textId="68B93877" w:rsidR="004611B3" w:rsidRPr="00572193" w:rsidRDefault="003B3868" w:rsidP="00E21577">
      <w:pPr>
        <w:spacing w:after="0" w:line="240" w:lineRule="auto"/>
        <w:ind w:left="50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73153797">
          <v:shape id="_x0000_s1029" type="#_x0000_t202" style="position:absolute;left:0;text-align:left;margin-left:660.95pt;margin-top:-42.0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67A55571" w14:textId="77777777"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17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611B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4611B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611B3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14:paraId="582767AD" w14:textId="77777777" w:rsidR="004611B3" w:rsidRPr="00572193" w:rsidRDefault="004611B3" w:rsidP="00CA6A9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>256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– 25</w:t>
      </w:r>
      <w:r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ฉบับที่ 1/2565</w:t>
      </w:r>
    </w:p>
    <w:p w14:paraId="7AC14457" w14:textId="77777777" w:rsidR="004611B3" w:rsidRPr="00DD3A2D" w:rsidRDefault="004611B3" w:rsidP="004611B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79"/>
        <w:gridCol w:w="1353"/>
        <w:gridCol w:w="880"/>
        <w:gridCol w:w="1355"/>
        <w:gridCol w:w="881"/>
        <w:gridCol w:w="1357"/>
        <w:gridCol w:w="881"/>
        <w:gridCol w:w="1424"/>
        <w:gridCol w:w="881"/>
        <w:gridCol w:w="1414"/>
        <w:gridCol w:w="881"/>
        <w:gridCol w:w="1520"/>
      </w:tblGrid>
      <w:tr w:rsidR="004611B3" w:rsidRPr="00572193" w14:paraId="62FF3A40" w14:textId="77777777" w:rsidTr="004611B3">
        <w:tc>
          <w:tcPr>
            <w:tcW w:w="1800" w:type="dxa"/>
            <w:vMerge w:val="restart"/>
            <w:vAlign w:val="center"/>
          </w:tcPr>
          <w:p w14:paraId="5BBF23C2" w14:textId="77777777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2" w:type="dxa"/>
            <w:gridSpan w:val="2"/>
          </w:tcPr>
          <w:p w14:paraId="4ECBB24D" w14:textId="72E61D25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235" w:type="dxa"/>
            <w:gridSpan w:val="2"/>
            <w:vAlign w:val="center"/>
          </w:tcPr>
          <w:p w14:paraId="7784123B" w14:textId="6C1E8C57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238" w:type="dxa"/>
            <w:gridSpan w:val="2"/>
            <w:vAlign w:val="center"/>
          </w:tcPr>
          <w:p w14:paraId="20BC4E9B" w14:textId="36D62D55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305" w:type="dxa"/>
            <w:gridSpan w:val="2"/>
            <w:vAlign w:val="center"/>
          </w:tcPr>
          <w:p w14:paraId="73205CCF" w14:textId="7F9BBD34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95" w:type="dxa"/>
            <w:gridSpan w:val="2"/>
          </w:tcPr>
          <w:p w14:paraId="3B955C7F" w14:textId="34ECE159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2401" w:type="dxa"/>
            <w:gridSpan w:val="2"/>
            <w:vAlign w:val="center"/>
          </w:tcPr>
          <w:p w14:paraId="6C0A522B" w14:textId="77777777" w:rsidR="004611B3" w:rsidRPr="00572193" w:rsidRDefault="004611B3" w:rsidP="004611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CA7337" w:rsidRPr="00572193" w14:paraId="3DD352C9" w14:textId="77777777" w:rsidTr="004611B3">
        <w:tc>
          <w:tcPr>
            <w:tcW w:w="1800" w:type="dxa"/>
            <w:vMerge/>
            <w:vAlign w:val="center"/>
          </w:tcPr>
          <w:p w14:paraId="746A823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  <w:vAlign w:val="center"/>
          </w:tcPr>
          <w:p w14:paraId="35115C9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6197E64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53" w:type="dxa"/>
            <w:vAlign w:val="center"/>
          </w:tcPr>
          <w:p w14:paraId="4B12C05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296A50F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0" w:type="dxa"/>
            <w:vAlign w:val="center"/>
          </w:tcPr>
          <w:p w14:paraId="6EB17291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885062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55" w:type="dxa"/>
            <w:vAlign w:val="center"/>
          </w:tcPr>
          <w:p w14:paraId="124A1283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EB4E73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1" w:type="dxa"/>
            <w:vAlign w:val="center"/>
          </w:tcPr>
          <w:p w14:paraId="3D17B2C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131544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57" w:type="dxa"/>
            <w:vAlign w:val="center"/>
          </w:tcPr>
          <w:p w14:paraId="6C7C0508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CD9F5C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1" w:type="dxa"/>
            <w:vAlign w:val="center"/>
          </w:tcPr>
          <w:p w14:paraId="00B7708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86571D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4" w:type="dxa"/>
            <w:vAlign w:val="center"/>
          </w:tcPr>
          <w:p w14:paraId="06CC394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3BEB378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1" w:type="dxa"/>
            <w:vAlign w:val="center"/>
          </w:tcPr>
          <w:p w14:paraId="25F7F42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45E2707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14" w:type="dxa"/>
            <w:vAlign w:val="center"/>
          </w:tcPr>
          <w:p w14:paraId="1B0C0D7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86E350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1" w:type="dxa"/>
            <w:vAlign w:val="center"/>
          </w:tcPr>
          <w:p w14:paraId="76F40A8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B43D7F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20" w:type="dxa"/>
            <w:vAlign w:val="center"/>
          </w:tcPr>
          <w:p w14:paraId="44C12E8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2226D9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CA7337" w:rsidRPr="0070305D" w14:paraId="46A32174" w14:textId="77777777" w:rsidTr="004611B3">
        <w:tc>
          <w:tcPr>
            <w:tcW w:w="1800" w:type="dxa"/>
          </w:tcPr>
          <w:p w14:paraId="6F1BB871" w14:textId="77777777"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14:paraId="157FB593" w14:textId="77777777"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9" w:type="dxa"/>
          </w:tcPr>
          <w:p w14:paraId="5F6578E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3" w:type="dxa"/>
          </w:tcPr>
          <w:p w14:paraId="52DB3D95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0" w:type="dxa"/>
          </w:tcPr>
          <w:p w14:paraId="3FD661E8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5" w:type="dxa"/>
          </w:tcPr>
          <w:p w14:paraId="1E76E6E3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528451A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7" w:type="dxa"/>
          </w:tcPr>
          <w:p w14:paraId="393C6C0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5E09EB0A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4" w:type="dxa"/>
          </w:tcPr>
          <w:p w14:paraId="3D8AC0F0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1" w:type="dxa"/>
          </w:tcPr>
          <w:p w14:paraId="0F189D05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14" w:type="dxa"/>
          </w:tcPr>
          <w:p w14:paraId="3E4C7686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166BC4E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20" w:type="dxa"/>
          </w:tcPr>
          <w:p w14:paraId="3F6CA92E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EA6BA5" w14:paraId="796A9163" w14:textId="77777777" w:rsidTr="004611B3">
        <w:tc>
          <w:tcPr>
            <w:tcW w:w="1800" w:type="dxa"/>
          </w:tcPr>
          <w:p w14:paraId="7B472D83" w14:textId="77777777"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9" w:type="dxa"/>
          </w:tcPr>
          <w:p w14:paraId="74A9FAA4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3" w:type="dxa"/>
          </w:tcPr>
          <w:p w14:paraId="38014FC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0" w:type="dxa"/>
          </w:tcPr>
          <w:p w14:paraId="255D616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5" w:type="dxa"/>
          </w:tcPr>
          <w:p w14:paraId="0A6F62E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6E32C6C8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57" w:type="dxa"/>
          </w:tcPr>
          <w:p w14:paraId="2D00D8B3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14861030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4" w:type="dxa"/>
          </w:tcPr>
          <w:p w14:paraId="7627CE03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1" w:type="dxa"/>
          </w:tcPr>
          <w:p w14:paraId="70173B5A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14" w:type="dxa"/>
          </w:tcPr>
          <w:p w14:paraId="464CEC0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1" w:type="dxa"/>
          </w:tcPr>
          <w:p w14:paraId="1008680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20" w:type="dxa"/>
          </w:tcPr>
          <w:p w14:paraId="2D8C461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6D3A05" w:rsidRPr="00535A73" w14:paraId="53831718" w14:textId="77777777" w:rsidTr="004611B3">
        <w:tc>
          <w:tcPr>
            <w:tcW w:w="1800" w:type="dxa"/>
          </w:tcPr>
          <w:p w14:paraId="08586E6A" w14:textId="657334DE" w:rsidR="006D3A05" w:rsidRDefault="006D3A05" w:rsidP="006D3A05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การเมืองการปกครองการบริหารจัดการองค์กรภายใต้ระบบธรรมา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14:paraId="0FC00B68" w14:textId="777776F0" w:rsidR="006D3A05" w:rsidRPr="006D3A05" w:rsidRDefault="006D3A05" w:rsidP="006D3A05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  <w:p w14:paraId="43909E44" w14:textId="77777777" w:rsidR="006D3A05" w:rsidRPr="002217C8" w:rsidRDefault="006D3A05" w:rsidP="006D3A05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79" w:type="dxa"/>
          </w:tcPr>
          <w:p w14:paraId="4AD4FF5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E76F1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A369243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66464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1B8C0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11D863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1474AA" w14:textId="30937B7B" w:rsidR="006D3A05" w:rsidRPr="00117997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53" w:type="dxa"/>
          </w:tcPr>
          <w:p w14:paraId="71F7051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386B71D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8AB498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DA7DE5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65A246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7CC21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1CC6F0F" w14:textId="27E8B434" w:rsidR="006D3A05" w:rsidRPr="00117997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0" w:type="dxa"/>
          </w:tcPr>
          <w:p w14:paraId="52DCC84B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AFCD363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467D9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4DEB98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53EDD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D8908D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ACD48FF" w14:textId="742E2838" w:rsidR="006D3A05" w:rsidRPr="00117997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55" w:type="dxa"/>
          </w:tcPr>
          <w:p w14:paraId="3EA1F55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64E647F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723E11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1C3FB8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952C5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D36F63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764177" w14:textId="6DEABE83" w:rsidR="006D3A05" w:rsidRPr="00117997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02B3B87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B83C24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E8108B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ACF5859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7D1C7C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DBA85D5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BA628D" w14:textId="17AD0C7B" w:rsidR="006D3A05" w:rsidRPr="00117997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57" w:type="dxa"/>
          </w:tcPr>
          <w:p w14:paraId="6228910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951B05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E69C7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0CAD0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561FA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B087813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63796B" w14:textId="298F9EF1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712C8C8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17FA6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EDEF8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09D02D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841D8C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6E5D79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35A834" w14:textId="4D04CE16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24" w:type="dxa"/>
          </w:tcPr>
          <w:p w14:paraId="0E2CF77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1F4CB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1CF5F0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7C5E5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D3BF33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ED727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82C4C8" w14:textId="4B99BB44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5B9E9DDF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F1B4E39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94D539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C4B091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9B681B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9C3268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C40A17" w14:textId="7846BE8F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4" w:type="dxa"/>
          </w:tcPr>
          <w:p w14:paraId="7AE879E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98C78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2BDD7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DBDA0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547F01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3D1BED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EC4019A" w14:textId="40CFD7DD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6D182B0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378C20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0786B6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CC7BAD9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55802A7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6AA91E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7E4457" w14:textId="32E6C5D5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20" w:type="dxa"/>
          </w:tcPr>
          <w:p w14:paraId="6DCBBB75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E36E31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071CDA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EAA2DF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773062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98804AF" w14:textId="77777777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7109DCF" w14:textId="0099062A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4C763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6D3A05" w:rsidRPr="00673D4F" w14:paraId="7EC92239" w14:textId="77777777" w:rsidTr="004611B3">
        <w:tc>
          <w:tcPr>
            <w:tcW w:w="1800" w:type="dxa"/>
          </w:tcPr>
          <w:p w14:paraId="6719C829" w14:textId="77777777" w:rsidR="006D3A05" w:rsidRPr="00673D4F" w:rsidRDefault="006D3A05" w:rsidP="006D3A05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9" w:type="dxa"/>
          </w:tcPr>
          <w:p w14:paraId="6320C1EE" w14:textId="138F613A" w:rsidR="006D3A05" w:rsidRPr="00673D4F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1353" w:type="dxa"/>
          </w:tcPr>
          <w:p w14:paraId="7ABCBD05" w14:textId="306DA1EB" w:rsidR="006D3A05" w:rsidRPr="00673D4F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,3</w:t>
            </w:r>
            <w:r w:rsidR="004C763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4,00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0" w:type="dxa"/>
          </w:tcPr>
          <w:p w14:paraId="35AC68CB" w14:textId="1C1009EC" w:rsidR="006D3A05" w:rsidRPr="00673D4F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55" w:type="dxa"/>
          </w:tcPr>
          <w:p w14:paraId="323D16E1" w14:textId="2F067D23" w:rsidR="006D3A05" w:rsidRPr="00673D4F" w:rsidRDefault="004C7637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6CA37520" w14:textId="470255D5" w:rsidR="006D3A05" w:rsidRPr="00673D4F" w:rsidRDefault="006D3A05" w:rsidP="006D3A0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57" w:type="dxa"/>
          </w:tcPr>
          <w:p w14:paraId="55D14017" w14:textId="172D92B6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579488BF" w14:textId="5009B24E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24" w:type="dxa"/>
          </w:tcPr>
          <w:p w14:paraId="784EF1C8" w14:textId="30C2C6C4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079E832A" w14:textId="72954838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4" w:type="dxa"/>
          </w:tcPr>
          <w:p w14:paraId="671A9F53" w14:textId="0BF9AE0D" w:rsidR="006D3A05" w:rsidRPr="00EA6BA5" w:rsidRDefault="004C7637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6D3A0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6D3A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1067E36F" w14:textId="4EDF6CAC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  <w:p w14:paraId="035F0E6B" w14:textId="25BD06EC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</w:tcPr>
          <w:p w14:paraId="6BBF1C75" w14:textId="148F2E6D" w:rsidR="006D3A0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4C76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</w:t>
            </w:r>
          </w:p>
          <w:p w14:paraId="70B8DB7C" w14:textId="5FBF5EFA" w:rsidR="006D3A05" w:rsidRPr="00EA6BA5" w:rsidRDefault="006D3A05" w:rsidP="006D3A0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D3A05" w:rsidRPr="006D3A05" w14:paraId="6A594D51" w14:textId="77777777" w:rsidTr="004611B3">
        <w:tc>
          <w:tcPr>
            <w:tcW w:w="1800" w:type="dxa"/>
          </w:tcPr>
          <w:p w14:paraId="0532E06B" w14:textId="77777777" w:rsidR="006D3A05" w:rsidRPr="006D3A05" w:rsidRDefault="006D3A05" w:rsidP="006D3A05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79" w:type="dxa"/>
          </w:tcPr>
          <w:p w14:paraId="0BD81828" w14:textId="42C2C989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1353" w:type="dxa"/>
          </w:tcPr>
          <w:p w14:paraId="7C235B3E" w14:textId="1A612776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,304,00</w:t>
            </w: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0" w:type="dxa"/>
          </w:tcPr>
          <w:p w14:paraId="737059DF" w14:textId="0029E180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355" w:type="dxa"/>
          </w:tcPr>
          <w:p w14:paraId="3834C60F" w14:textId="6EB214D0" w:rsidR="006D3A05" w:rsidRPr="006D3A05" w:rsidRDefault="004C7637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="006D3A05"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  <w:r w:rsidR="006D3A05"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5B9F05A3" w14:textId="43AE7C9A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357" w:type="dxa"/>
          </w:tcPr>
          <w:p w14:paraId="7EA83665" w14:textId="573343B1" w:rsidR="006D3A05" w:rsidRPr="006D3A05" w:rsidRDefault="004C7637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="006D3A05"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  <w:r w:rsidR="006D3A05"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163BCE62" w14:textId="1C2F717D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424" w:type="dxa"/>
          </w:tcPr>
          <w:p w14:paraId="0F694BAA" w14:textId="1D1494BA" w:rsidR="006D3A05" w:rsidRPr="006D3A05" w:rsidRDefault="004C7637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="006D3A05"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  <w:r w:rsidR="006D3A05"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558865DD" w14:textId="68527A8E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414" w:type="dxa"/>
          </w:tcPr>
          <w:p w14:paraId="6CB8B676" w14:textId="73ADBAA3" w:rsidR="006D3A05" w:rsidRPr="006D3A05" w:rsidRDefault="004C7637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="006D3A05"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  <w:r w:rsidR="006D3A05"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1" w:type="dxa"/>
          </w:tcPr>
          <w:p w14:paraId="053CAB48" w14:textId="0E7A0C65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13</w:t>
            </w:r>
          </w:p>
        </w:tc>
        <w:tc>
          <w:tcPr>
            <w:tcW w:w="1520" w:type="dxa"/>
          </w:tcPr>
          <w:p w14:paraId="226C09B4" w14:textId="3535A600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D3A0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4C763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57</w:t>
            </w:r>
            <w:r w:rsidRPr="006D3A0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4,000</w:t>
            </w:r>
          </w:p>
          <w:p w14:paraId="0383978A" w14:textId="30AAC59E" w:rsidR="006D3A05" w:rsidRPr="006D3A05" w:rsidRDefault="006D3A05" w:rsidP="006D3A0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7EF80180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B5E8CFB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5327DD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22D2958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997E990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3E815ED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9DEC0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75AF7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FD8AAD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1FC33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B8FFFA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E4F5CC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A6C6C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A23EE8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F83442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9DB71F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2AF5DED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CB3477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4C91EB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2ACD3D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B48764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5EEC6C8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44CAE9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D298B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3997B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A7E559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BA77E3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3A0F7F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1549FB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680B83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327729D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B64D51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64EB388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7"/>
      <w:footerReference w:type="default" r:id="rId8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8884A" w14:textId="77777777" w:rsidR="003B3868" w:rsidRDefault="003B3868" w:rsidP="005B44C4">
      <w:pPr>
        <w:spacing w:after="0" w:line="240" w:lineRule="auto"/>
      </w:pPr>
      <w:r>
        <w:separator/>
      </w:r>
    </w:p>
  </w:endnote>
  <w:endnote w:type="continuationSeparator" w:id="0">
    <w:p w14:paraId="5D68881B" w14:textId="77777777" w:rsidR="003B3868" w:rsidRDefault="003B3868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82DCD" w14:textId="77777777"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14:paraId="1781FC64" w14:textId="77777777"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7D9E2" w14:textId="77777777" w:rsidR="003B3868" w:rsidRDefault="003B3868" w:rsidP="005B44C4">
      <w:pPr>
        <w:spacing w:after="0" w:line="240" w:lineRule="auto"/>
      </w:pPr>
      <w:r>
        <w:separator/>
      </w:r>
    </w:p>
  </w:footnote>
  <w:footnote w:type="continuationSeparator" w:id="0">
    <w:p w14:paraId="01FEF182" w14:textId="77777777" w:rsidR="003B3868" w:rsidRDefault="003B3868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495079"/>
      <w:docPartObj>
        <w:docPartGallery w:val="Page Numbers (Top of Page)"/>
        <w:docPartUnique/>
      </w:docPartObj>
    </w:sdtPr>
    <w:sdtEndPr/>
    <w:sdtContent>
      <w:p w14:paraId="0AC9FF3D" w14:textId="77777777"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28E" w:rsidRPr="0050328E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14:paraId="02518B20" w14:textId="77777777"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E4C"/>
    <w:rsid w:val="000004B2"/>
    <w:rsid w:val="000064EC"/>
    <w:rsid w:val="000157E2"/>
    <w:rsid w:val="000247E7"/>
    <w:rsid w:val="000303CC"/>
    <w:rsid w:val="00034D79"/>
    <w:rsid w:val="000361EA"/>
    <w:rsid w:val="000645E0"/>
    <w:rsid w:val="00097785"/>
    <w:rsid w:val="000B4ACD"/>
    <w:rsid w:val="000C7904"/>
    <w:rsid w:val="000D5651"/>
    <w:rsid w:val="000E5B5F"/>
    <w:rsid w:val="00112575"/>
    <w:rsid w:val="00117997"/>
    <w:rsid w:val="00136A5A"/>
    <w:rsid w:val="00145B22"/>
    <w:rsid w:val="00155542"/>
    <w:rsid w:val="00166F9D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49B0"/>
    <w:rsid w:val="002506AC"/>
    <w:rsid w:val="00290E5B"/>
    <w:rsid w:val="00296130"/>
    <w:rsid w:val="002B5B65"/>
    <w:rsid w:val="002C4A18"/>
    <w:rsid w:val="002E6F6A"/>
    <w:rsid w:val="002F216D"/>
    <w:rsid w:val="002F7714"/>
    <w:rsid w:val="003610CF"/>
    <w:rsid w:val="0036323D"/>
    <w:rsid w:val="00395861"/>
    <w:rsid w:val="003A3F54"/>
    <w:rsid w:val="003B3868"/>
    <w:rsid w:val="003E6ADA"/>
    <w:rsid w:val="003E7CFB"/>
    <w:rsid w:val="00401704"/>
    <w:rsid w:val="00405228"/>
    <w:rsid w:val="00431BF4"/>
    <w:rsid w:val="00433D3A"/>
    <w:rsid w:val="00455971"/>
    <w:rsid w:val="004611B3"/>
    <w:rsid w:val="004645FE"/>
    <w:rsid w:val="004660DE"/>
    <w:rsid w:val="00485593"/>
    <w:rsid w:val="00486024"/>
    <w:rsid w:val="00493A74"/>
    <w:rsid w:val="0049505D"/>
    <w:rsid w:val="004A15F6"/>
    <w:rsid w:val="004A222A"/>
    <w:rsid w:val="004B5173"/>
    <w:rsid w:val="004B6FC6"/>
    <w:rsid w:val="004C11A2"/>
    <w:rsid w:val="004C7637"/>
    <w:rsid w:val="004D1119"/>
    <w:rsid w:val="004E0D3C"/>
    <w:rsid w:val="004F328D"/>
    <w:rsid w:val="0050328E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6D3A05"/>
    <w:rsid w:val="006F380D"/>
    <w:rsid w:val="0070305D"/>
    <w:rsid w:val="00715AD9"/>
    <w:rsid w:val="007170F1"/>
    <w:rsid w:val="00727A90"/>
    <w:rsid w:val="0073148F"/>
    <w:rsid w:val="00741F0B"/>
    <w:rsid w:val="0074786B"/>
    <w:rsid w:val="00756D75"/>
    <w:rsid w:val="007A2AF6"/>
    <w:rsid w:val="007A4004"/>
    <w:rsid w:val="007E0C47"/>
    <w:rsid w:val="007F119F"/>
    <w:rsid w:val="00805E80"/>
    <w:rsid w:val="00806BF6"/>
    <w:rsid w:val="00812E7B"/>
    <w:rsid w:val="00832F2C"/>
    <w:rsid w:val="00863D1B"/>
    <w:rsid w:val="0087407D"/>
    <w:rsid w:val="008802C1"/>
    <w:rsid w:val="008C3FE2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66DB"/>
    <w:rsid w:val="00AF3687"/>
    <w:rsid w:val="00B11663"/>
    <w:rsid w:val="00B1501D"/>
    <w:rsid w:val="00B366FF"/>
    <w:rsid w:val="00B51841"/>
    <w:rsid w:val="00B6151D"/>
    <w:rsid w:val="00B62946"/>
    <w:rsid w:val="00B62B2E"/>
    <w:rsid w:val="00B814DB"/>
    <w:rsid w:val="00B906A1"/>
    <w:rsid w:val="00BA7CFA"/>
    <w:rsid w:val="00BC6544"/>
    <w:rsid w:val="00BD14EC"/>
    <w:rsid w:val="00BE0891"/>
    <w:rsid w:val="00BE20BB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A7337"/>
    <w:rsid w:val="00CD1157"/>
    <w:rsid w:val="00D47E84"/>
    <w:rsid w:val="00D65595"/>
    <w:rsid w:val="00D950B7"/>
    <w:rsid w:val="00D9633E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21577"/>
    <w:rsid w:val="00E31248"/>
    <w:rsid w:val="00E36694"/>
    <w:rsid w:val="00E521B6"/>
    <w:rsid w:val="00E63271"/>
    <w:rsid w:val="00E662DA"/>
    <w:rsid w:val="00E7365E"/>
    <w:rsid w:val="00E81BD9"/>
    <w:rsid w:val="00EA0861"/>
    <w:rsid w:val="00EA20A7"/>
    <w:rsid w:val="00EA4579"/>
    <w:rsid w:val="00EA6BA5"/>
    <w:rsid w:val="00EC66D2"/>
    <w:rsid w:val="00EE7168"/>
    <w:rsid w:val="00EF0311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0F561D5"/>
  <w15:docId w15:val="{2513D83F-2909-45E6-9D39-0FD9E08C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D9808-9B7F-401F-A396-D144FACD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4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raviwanoprig@gmail.com</cp:lastModifiedBy>
  <cp:revision>104</cp:revision>
  <cp:lastPrinted>2022-05-05T04:47:00Z</cp:lastPrinted>
  <dcterms:created xsi:type="dcterms:W3CDTF">2015-07-18T09:09:00Z</dcterms:created>
  <dcterms:modified xsi:type="dcterms:W3CDTF">2022-05-05T04:48:00Z</dcterms:modified>
</cp:coreProperties>
</file>